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C8" w:rsidRPr="005E734F" w:rsidRDefault="000434C8" w:rsidP="000434C8">
      <w:pPr>
        <w:rPr>
          <w:rFonts w:ascii="黑体" w:eastAsia="黑体" w:cs="仿宋_GB2312"/>
          <w:sz w:val="32"/>
          <w:szCs w:val="32"/>
          <w:lang w:val="zh-CN"/>
        </w:rPr>
      </w:pPr>
      <w:r w:rsidRPr="005E734F">
        <w:rPr>
          <w:rFonts w:ascii="黑体" w:eastAsia="黑体" w:cs="仿宋_GB2312" w:hint="eastAsia"/>
          <w:sz w:val="32"/>
          <w:szCs w:val="32"/>
          <w:lang w:val="zh-CN"/>
        </w:rPr>
        <w:t>附件</w:t>
      </w:r>
      <w:r w:rsidR="007D3F4A">
        <w:rPr>
          <w:rFonts w:ascii="黑体" w:eastAsia="黑体" w:cs="仿宋_GB2312"/>
          <w:sz w:val="32"/>
          <w:szCs w:val="32"/>
          <w:lang w:val="zh-CN"/>
        </w:rPr>
        <w:t>1</w:t>
      </w:r>
      <w:bookmarkStart w:id="0" w:name="_GoBack"/>
      <w:bookmarkEnd w:id="0"/>
    </w:p>
    <w:p w:rsidR="000434C8" w:rsidRPr="005E734F" w:rsidRDefault="000434C8" w:rsidP="000434C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0434C8" w:rsidRDefault="000434C8" w:rsidP="00A42D14">
      <w:pPr>
        <w:spacing w:afterLines="50" w:after="120" w:line="560" w:lineRule="exact"/>
        <w:jc w:val="center"/>
        <w:rPr>
          <w:rFonts w:ascii="仿宋_GB2312" w:cs="宋体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</w:t>
      </w:r>
      <w:r w:rsidR="00EF0394">
        <w:rPr>
          <w:rFonts w:hint="eastAsia"/>
          <w:b/>
          <w:bCs/>
          <w:sz w:val="44"/>
          <w:szCs w:val="44"/>
          <w:u w:val="single"/>
        </w:rPr>
        <w:t>202</w:t>
      </w:r>
      <w:r w:rsidR="00EF0394">
        <w:rPr>
          <w:b/>
          <w:bCs/>
          <w:sz w:val="44"/>
          <w:szCs w:val="44"/>
          <w:u w:val="single"/>
        </w:rPr>
        <w:t>1</w:t>
      </w:r>
      <w:r w:rsidRPr="005E734F">
        <w:rPr>
          <w:b/>
          <w:bCs/>
          <w:sz w:val="44"/>
          <w:szCs w:val="44"/>
          <w:u w:val="single"/>
        </w:rPr>
        <w:t xml:space="preserve">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0434C8" w:rsidRPr="005E734F" w:rsidRDefault="000434C8" w:rsidP="00A42D14">
      <w:pPr>
        <w:spacing w:afterLines="50" w:after="12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</w:p>
    <w:p w:rsidR="000434C8" w:rsidRPr="00BE3ECA" w:rsidRDefault="000434C8" w:rsidP="000434C8">
      <w:pPr>
        <w:jc w:val="center"/>
        <w:rPr>
          <w:b/>
          <w:bCs/>
        </w:rPr>
      </w:pPr>
    </w:p>
    <w:p w:rsidR="000434C8" w:rsidRPr="00BE3ECA" w:rsidRDefault="000434C8" w:rsidP="000434C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0434C8" w:rsidRPr="00BE3ECA" w:rsidTr="00BB4F41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照</w:t>
            </w: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片</w:t>
            </w: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434C8" w:rsidRPr="00BE3ECA" w:rsidTr="00BB4F41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D31371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sz w:val="28"/>
                <w:szCs w:val="28"/>
              </w:rPr>
            </w:pPr>
          </w:p>
        </w:tc>
      </w:tr>
      <w:tr w:rsidR="000434C8" w:rsidRPr="00BE3ECA" w:rsidTr="00BB4F41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434C8" w:rsidRPr="00BE3ECA" w:rsidRDefault="000434C8" w:rsidP="00BB4F41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</w:t>
            </w:r>
            <w:proofErr w:type="gramStart"/>
            <w:r w:rsidRPr="00BE3ECA">
              <w:rPr>
                <w:rFonts w:cs="宋体" w:hint="eastAsia"/>
              </w:rPr>
              <w:t>页不够</w:t>
            </w:r>
            <w:proofErr w:type="gramEnd"/>
            <w:r w:rsidRPr="00BE3ECA">
              <w:rPr>
                <w:rFonts w:cs="宋体" w:hint="eastAsia"/>
              </w:rPr>
              <w:t>填写，可附页）</w:t>
            </w:r>
          </w:p>
        </w:tc>
      </w:tr>
      <w:tr w:rsidR="000434C8" w:rsidRPr="00BE3ECA" w:rsidTr="00BB4F41"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E3ECA"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434C8" w:rsidRPr="00BE3ECA" w:rsidRDefault="000434C8" w:rsidP="00BB4F41">
            <w:r w:rsidRPr="00BE3ECA">
              <w:t xml:space="preserve">                       </w:t>
            </w:r>
          </w:p>
          <w:p w:rsidR="000434C8" w:rsidRPr="00BE3ECA" w:rsidRDefault="000434C8" w:rsidP="00BB4F41"/>
          <w:p w:rsidR="000434C8" w:rsidRPr="00BE3ECA" w:rsidRDefault="000434C8" w:rsidP="00BB4F41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0434C8" w:rsidRPr="00BE3ECA" w:rsidRDefault="000434C8" w:rsidP="00BB4F41">
            <w:pPr>
              <w:ind w:firstLineChars="1100" w:firstLine="2310"/>
            </w:pPr>
          </w:p>
        </w:tc>
      </w:tr>
    </w:tbl>
    <w:p w:rsidR="00DB7EF6" w:rsidRDefault="00450695"/>
    <w:sectPr w:rsidR="00DB7EF6" w:rsidSect="006A42D8">
      <w:footerReference w:type="even" r:id="rId6"/>
      <w:footerReference w:type="default" r:id="rId7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95" w:rsidRDefault="00450695" w:rsidP="006A42D8">
      <w:r>
        <w:separator/>
      </w:r>
    </w:p>
  </w:endnote>
  <w:endnote w:type="continuationSeparator" w:id="0">
    <w:p w:rsidR="00450695" w:rsidRDefault="00450695" w:rsidP="006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6A42D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434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0CA" w:rsidRDefault="0045069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0434C8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cs="宋体"/>
        <w:sz w:val="24"/>
        <w:szCs w:val="24"/>
      </w:rPr>
      <w:t>—</w:t>
    </w:r>
    <w:r w:rsidR="006A42D8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A42D8">
      <w:rPr>
        <w:rStyle w:val="a4"/>
        <w:sz w:val="24"/>
        <w:szCs w:val="24"/>
      </w:rPr>
      <w:fldChar w:fldCharType="separate"/>
    </w:r>
    <w:r w:rsidR="007D3F4A">
      <w:rPr>
        <w:rStyle w:val="a4"/>
        <w:noProof/>
        <w:sz w:val="24"/>
        <w:szCs w:val="24"/>
      </w:rPr>
      <w:t>3</w:t>
    </w:r>
    <w:r w:rsidR="006A42D8">
      <w:rPr>
        <w:rStyle w:val="a4"/>
        <w:sz w:val="24"/>
        <w:szCs w:val="24"/>
      </w:rPr>
      <w:fldChar w:fldCharType="end"/>
    </w:r>
    <w:r>
      <w:rPr>
        <w:rStyle w:val="a4"/>
        <w:rFonts w:cs="宋体"/>
        <w:sz w:val="24"/>
        <w:szCs w:val="24"/>
      </w:rPr>
      <w:t>—</w:t>
    </w:r>
  </w:p>
  <w:p w:rsidR="00B620CA" w:rsidRDefault="0045069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95" w:rsidRDefault="00450695" w:rsidP="006A42D8">
      <w:r>
        <w:separator/>
      </w:r>
    </w:p>
  </w:footnote>
  <w:footnote w:type="continuationSeparator" w:id="0">
    <w:p w:rsidR="00450695" w:rsidRDefault="00450695" w:rsidP="006A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C8"/>
    <w:rsid w:val="000434C8"/>
    <w:rsid w:val="00166B77"/>
    <w:rsid w:val="00264601"/>
    <w:rsid w:val="0031713B"/>
    <w:rsid w:val="0037003F"/>
    <w:rsid w:val="00407F6A"/>
    <w:rsid w:val="00450695"/>
    <w:rsid w:val="006743C2"/>
    <w:rsid w:val="006A42D8"/>
    <w:rsid w:val="007453D7"/>
    <w:rsid w:val="007D3F4A"/>
    <w:rsid w:val="008B156D"/>
    <w:rsid w:val="00A36E92"/>
    <w:rsid w:val="00A42D14"/>
    <w:rsid w:val="00C86A46"/>
    <w:rsid w:val="00CE3CB6"/>
    <w:rsid w:val="00E55882"/>
    <w:rsid w:val="00E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89DF7-A61F-43DC-B56E-547DC19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04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434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0434C8"/>
  </w:style>
  <w:style w:type="paragraph" w:styleId="a5">
    <w:name w:val="header"/>
    <w:basedOn w:val="a"/>
    <w:link w:val="Char0"/>
    <w:uiPriority w:val="99"/>
    <w:unhideWhenUsed/>
    <w:rsid w:val="00A4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2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张予</cp:lastModifiedBy>
  <cp:revision>5</cp:revision>
  <dcterms:created xsi:type="dcterms:W3CDTF">2020-05-08T04:40:00Z</dcterms:created>
  <dcterms:modified xsi:type="dcterms:W3CDTF">2021-03-27T10:13:00Z</dcterms:modified>
</cp:coreProperties>
</file>