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F" w:rsidRPr="00EE6AEF" w:rsidRDefault="00EE6AEF" w:rsidP="00EE6AEF">
      <w:pPr>
        <w:widowControl/>
        <w:spacing w:line="540" w:lineRule="atLeast"/>
        <w:jc w:val="left"/>
        <w:outlineLvl w:val="0"/>
        <w:rPr>
          <w:rFonts w:ascii="微软雅黑" w:eastAsia="宋体" w:hAnsi="微软雅黑" w:cs="宋体" w:hint="eastAsia"/>
          <w:b/>
          <w:bCs/>
          <w:color w:val="222222"/>
          <w:kern w:val="36"/>
          <w:sz w:val="33"/>
          <w:szCs w:val="33"/>
        </w:rPr>
      </w:pPr>
      <w:bookmarkStart w:id="0" w:name="_GoBack"/>
      <w:bookmarkEnd w:id="0"/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北京新冠病毒核酸检测医院机构名单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(2021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年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1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月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10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日最新更新</w:t>
      </w:r>
      <w:r w:rsidRPr="00EE6AEF">
        <w:rPr>
          <w:rFonts w:ascii="微软雅黑" w:eastAsia="宋体" w:hAnsi="微软雅黑" w:cs="宋体"/>
          <w:b/>
          <w:bCs/>
          <w:color w:val="222222"/>
          <w:kern w:val="36"/>
          <w:sz w:val="33"/>
          <w:szCs w:val="33"/>
        </w:rPr>
        <w:t>)</w:t>
      </w:r>
    </w:p>
    <w:p w:rsidR="00EE6AEF" w:rsidRPr="00EE6AEF" w:rsidRDefault="00EE6AEF" w:rsidP="00EE6A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6AEF">
        <w:rPr>
          <w:rFonts w:ascii="宋体" w:eastAsia="宋体" w:hAnsi="宋体" w:cs="宋体"/>
          <w:color w:val="999999"/>
          <w:kern w:val="0"/>
          <w:sz w:val="18"/>
          <w:szCs w:val="18"/>
        </w:rPr>
        <w:t>2021-01-10 10:24</w:t>
      </w:r>
      <w:r w:rsidRPr="00EE6AEF">
        <w:rPr>
          <w:rFonts w:ascii="宋体" w:eastAsia="宋体" w:hAnsi="宋体" w:cs="宋体"/>
          <w:kern w:val="0"/>
          <w:szCs w:val="21"/>
        </w:rPr>
        <w:t>北京市卫生健康委</w:t>
      </w:r>
    </w:p>
    <w:p w:rsidR="00EE6AEF" w:rsidRPr="00EE6AEF" w:rsidRDefault="00EE6AEF" w:rsidP="00EE6A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6AEF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999999"/>
        </w:rPr>
        <w:t>导语</w:t>
      </w:r>
      <w:r w:rsidRPr="00EE6AEF">
        <w:rPr>
          <w:rFonts w:ascii="宋体" w:eastAsia="宋体" w:hAnsi="宋体" w:cs="宋体"/>
          <w:kern w:val="0"/>
          <w:sz w:val="24"/>
          <w:szCs w:val="24"/>
        </w:rPr>
        <w:t> 截至2021年1月8日，北京市具备核酸检测能力的机构已达252所。现将面向社会团体和个人提供新冠病毒核酸检测服务的252所医疗卫生机构名单予以公布，有检测需求的单位和个人，请提前进行预约。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微软雅黑" w:eastAsia="宋体" w:hAnsi="微软雅黑" w:cs="宋体" w:hint="eastAsia"/>
          <w:color w:val="252525"/>
          <w:kern w:val="0"/>
          <w:sz w:val="24"/>
          <w:szCs w:val="24"/>
        </w:rPr>
      </w:pP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 xml:space="preserve">　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 xml:space="preserve">　更新时间：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2021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年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1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月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10</w:t>
      </w:r>
      <w:r w:rsidRPr="00EE6AEF">
        <w:rPr>
          <w:rFonts w:ascii="微软雅黑" w:eastAsia="宋体" w:hAnsi="微软雅黑" w:cs="宋体"/>
          <w:b/>
          <w:bCs/>
          <w:color w:val="E53333"/>
          <w:kern w:val="0"/>
          <w:sz w:val="24"/>
          <w:szCs w:val="24"/>
        </w:rPr>
        <w:t>日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微软雅黑" w:eastAsia="宋体" w:hAnsi="微软雅黑" w:cs="宋体" w:hint="eastAsia"/>
          <w:color w:val="252525"/>
          <w:kern w:val="0"/>
          <w:sz w:val="24"/>
          <w:szCs w:val="24"/>
        </w:rPr>
      </w:pP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 xml:space="preserve">　　截至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2021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年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1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月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8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日，北京市具备核酸检测能力的机构已达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252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所。根据防控工作需要，为便于群众预约查询，我委汇总了检测机构的网络预约链接和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APP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、</w:t>
      </w:r>
      <w:proofErr w:type="gramStart"/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微信公众号</w:t>
      </w:r>
      <w:proofErr w:type="gramEnd"/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等信息。现将面向社会团体和个人提供新冠病毒核酸检测服务的</w:t>
      </w:r>
      <w:r w:rsidR="006E4ACB">
        <w:rPr>
          <w:rFonts w:ascii="微软雅黑" w:eastAsia="宋体" w:hAnsi="微软雅黑" w:cs="宋体"/>
          <w:color w:val="252525"/>
          <w:kern w:val="0"/>
          <w:sz w:val="24"/>
          <w:szCs w:val="24"/>
        </w:rPr>
        <w:t>252</w:t>
      </w: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>所医疗卫生机构名单予以公布，有检测需求的单位和个人，请提前进行预约。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微软雅黑" w:eastAsia="宋体" w:hAnsi="微软雅黑" w:cs="宋体" w:hint="eastAsia"/>
          <w:color w:val="252525"/>
          <w:kern w:val="0"/>
          <w:sz w:val="24"/>
          <w:szCs w:val="24"/>
        </w:rPr>
      </w:pPr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 xml:space="preserve">　</w:t>
      </w:r>
      <w:r w:rsidRPr="00EE6AEF">
        <w:rPr>
          <w:rFonts w:ascii="微软雅黑" w:eastAsia="宋体" w:hAnsi="微软雅黑" w:cs="宋体"/>
          <w:b/>
          <w:bCs/>
          <w:color w:val="252525"/>
          <w:kern w:val="0"/>
          <w:sz w:val="24"/>
          <w:szCs w:val="24"/>
        </w:rPr>
        <w:t xml:space="preserve">　附：</w:t>
      </w:r>
      <w:r w:rsidRPr="00EE6AEF">
        <w:rPr>
          <w:rFonts w:ascii="微软雅黑" w:eastAsia="宋体" w:hAnsi="微软雅黑" w:cs="宋体"/>
          <w:b/>
          <w:bCs/>
          <w:color w:val="252525"/>
          <w:kern w:val="0"/>
          <w:sz w:val="24"/>
          <w:szCs w:val="24"/>
        </w:rPr>
        <w:t>252</w:t>
      </w:r>
      <w:r w:rsidRPr="00EE6AEF">
        <w:rPr>
          <w:rFonts w:ascii="微软雅黑" w:eastAsia="宋体" w:hAnsi="微软雅黑" w:cs="宋体"/>
          <w:b/>
          <w:bCs/>
          <w:color w:val="252525"/>
          <w:kern w:val="0"/>
          <w:sz w:val="24"/>
          <w:szCs w:val="24"/>
        </w:rPr>
        <w:t>家提供新冠病毒核酸检测服务的机构名单</w:t>
      </w:r>
    </w:p>
    <w:tbl>
      <w:tblPr>
        <w:tblW w:w="1345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32"/>
        <w:gridCol w:w="2410"/>
        <w:gridCol w:w="2409"/>
        <w:gridCol w:w="2552"/>
        <w:gridCol w:w="2551"/>
        <w:gridCol w:w="993"/>
      </w:tblGrid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机构名称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对外服务联系电话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预约服务方式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1E72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网络预约服务链接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备 注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朝阳区京顺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东街6号院26号楼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4001111120/010-84356883/13311560170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3.“北京金域医学检验实验室”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1E72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https://lab.infihis.cn/reserve/bj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北京元码医学检验实验室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北京市朝阳区广顺北大街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5号融创动力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大厦A栋-402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4008608065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北京基石医学检验实验室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西杉创意园四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区11号楼西段102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010-62673291/13436495829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北京康美天鸿医学检验实验室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里掌路1号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院16号楼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4006665603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北京市海淀区花园北路35号9号楼4层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4000080280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北京谱尼医学检验实验室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北京市海淀区锦带路66号院1号楼5层101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4008195688（周一到周日）010-83055000（周一到周六）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1.“北京谱尼医学实验室”公众号预约 2.电话预约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谱尼测试官网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https://shop44353093.m.youzan.com/wscgoods/detail/3npb65ni71adp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北京优迅医学检验实验室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区杏石口路65号益园创新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基地C区7号楼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4006881555/010-62673615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http://www.scisoon.cn/news/610.html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北京华诺奥美医学检验实验室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北京市丰台区外环西路26号院53号楼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18618168126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“华诺奥美”预约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北京华大医学检验所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北京市顺义区空港工业区B区裕华路28号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010-80400984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北京迈基诺基因科技有限责任公司医学检验所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北京市顺义区空港工业园B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区巨鸿大厦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A座2层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18911202187/4000035255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北京艾迪康医学检验实验室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北京市经济技术开发区同济中路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狮岛索龙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大厦404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18611977572/010-67866550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3.京东商城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京东商城：https://item.jd.com/68695225287.html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北京爱普益医学检验中心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北京经济技术开发区地盛东路1号院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4006888661/010-59773700/59773999/59773708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3.官方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4.人民好医生app客户端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https://www.wenjuan.com/s/qyQfMbx/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安诺优达医学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科创六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街88号院 生物医药园B2栋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4008986989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1. 电话预约；2. 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预约；3.114预约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北京博奥医学检验所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科创六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街88号院9号楼D1座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4009968999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2.电话预约 3.网络预约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http://report.medlab.cn:8866/lims/openQuery/extTestingAppoint.json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北京博尔诚医学检验所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北京市北京经济技术开发区宏达南路18号院2号楼101室、201室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4000016030/13581751311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北京迪安医学检验实验室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北京市大兴生物医药产业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基地天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富大街9号8栋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4007118000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淘宝网络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https://detail.tmall.com/item.htm?spm=a230r.1.14.30.3e20395c4CjzeY&amp;id=611971449454&amp;ns=1&amp;abbucket=10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核子华曦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经海四路156号经海产业园6号楼B2-1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13510726080/18515411296/13798305166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北京华泰益康医学检验实验室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中关村科技园区大兴生物医药产业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基地天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富大街9号4幢1层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13911753303（团体）4006688396（个人）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百世诺（北京）医学检验实验室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北大医疗产业园14号楼5层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18938923109/15652967903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“百世诺基因”预约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北京吉因加医学检验实验室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北大医疗产业园2号楼5层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010-86486996/400-166-6506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“吉因加在线”预约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淘宝搜索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“吉因加核酸检测”3.京东商城“吉因加基因检测旗舰店”预约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1. 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淘宝: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https://m.tb.cn/h.4hN6A5K?sm=73f8b1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2. 京东: 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https://item.jd.com/70795175686.html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北京凯普医学检验实验室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中关村生命科学院北大医疗产业园15号楼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010-56918017/56918025/50981919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微信小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程序“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普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检”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http://www.hbmlab.com/covid-19/show.php?lang=cn&amp;id=214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北京泰普舜康医学检验实验室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成寿寺路旧宫一号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4008100013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卡尤迪医学检验实验室（北京）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北大医疗产业园15号楼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010-53857781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京东商城https://item.jd.com/10020875605432.html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北京晶科瑞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昌平区立业路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7号1号楼5层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010-61701686或400-8109962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2.“晶科瑞基因”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http://gh.kechuangju.cn/gh/order/order.jsp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团队/个人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北京美汇医学检验试验室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北京市朝阳区东四环南路53号院6号楼301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010-50967777/50967962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北京普康瑞仁医学检验所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顺捷大厦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B座8层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010-50933695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app.puruijizhun.com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北京凯昂医学检验实验室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北京市海淀区中关村翠湖科技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园云中心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17号楼2单元3层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010-84782812/18510048816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北京艾纳医学检验实验室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里掌路3号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院13号楼2层2单元201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010-82470668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2.“艾纳医疗”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北京健为医学检验实验室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镇科学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园路30号院5层501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13811525117/13810726465/13811972270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北京金准医学检验实验室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里掌路3号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院18号楼3层301室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4006906078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北京康旭医学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区杏石口路益园文化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创意产业基地C区（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西杉创意园四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区）10号楼二层201-203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13621316934/010-82444060-6009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北京康旭医学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http://kangsoxinguanjiance.mikecrm.com/bCriazy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北京贝瑞和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康医学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朝阳区京顺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东街6号院9号楼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4006108005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北京径准医学检验实验室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里掌路3号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院23号楼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010-62469326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北京洛奇医学检验实验室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北京市中关村生命科学园29号D座101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010-80720625/18911539880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北京泛生子医学检验实验室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中关村生命科学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园生命园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路8号院 8号楼东侧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17501123724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https://crm-est.genetronhealth.com/ncov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昌平区生命科学园生命园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路9号院1号楼三四层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4006006223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2.京东商城预约 3.中因科技公众号预约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北京德威铭达医学检验所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南彩镇茂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华工场3号楼301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010-56467656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微信小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程序预约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北京明谛生物医药科技有限公司明谛医学检验实验室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区航丰路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11号2层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13910722042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北京索真医学检验实验室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科创六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街88号院7号楼1单元201室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13511008175/15811271507/4008088978-0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3.官方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http://gene.thorgene.com/nucleic-acid-list?appid=wxbcbdcf90352fb0f7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北京善通医学检验实验室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北京市房山区拱辰街道办事处学园北街道11号楼综合服务楼一层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15110079923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北京星云医学检验实验室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北京经济技术开发区经海四路156号7号楼5楼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18500476653/15811017192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北京全谱医学检验实验室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北京经济技术开发区亦庄生物医药园E2楼一层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4000108066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微信小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程序预约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北京智德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和医学检验所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北京市顺义区仁和镇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澜西园三区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37号楼二层（机场东路 顺科大厦A座）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个人预约4008292021/团体预约18210716852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“智德检验”预约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beijingzhidem2016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昊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云天医学检验实验室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中关村科技园区大兴生物医药产业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基地天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荣街9号3号楼2层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13716736766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https://mp.genolyses.cn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弘泰嘉业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经济技术开发区科创十四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街20号院14号楼B单元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13701367975 /15101185380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https://mp.genolyses.cn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北京海思特医学检验实验室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北京经济技术开发区地盛北街1号3号楼、4号楼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010-67871322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北京中同蓝博医学检验实验室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北京市丰台区南四环西路128号院1号楼东塔1-2层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010-87502018/87501064/87508388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2.“中同蓝博核酸检测预约”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北京奥康华医学检验所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北京市顺义区裕华路28号2号楼东一层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4006039003/010-80498890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北京北基医学检验实验室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区丰贤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中路7号孵化楼B座128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010-58937188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北京致谱医学检验实验室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北京市海淀区北清路68号院2号楼1层06室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4006906160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http://wx.huahan-gene.com/covid19/apply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北京美联同创医学检验实验室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振兴路2号气象科技园5号楼东侧一层、二层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13426004999/13426278755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北京乐土医学检验实验室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回龙观镇中关村生命科学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园生命园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路8号院一区15号楼3层306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4006698988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北京和合医学检验所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北京经济技术开发区经海六路5号院14号楼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010-84241370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北京嘉宝医学检验实验室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天荣街19号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010-68056969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北京德易临床检验所（暂时停业整改）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北京市西城区新街口外大街8号金丰和大厦C座一层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卡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尤迪闪测方舱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实验室-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禧园舱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北京市朝阳区来广营乡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新生村朝来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农艺园内118号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13366760077/18911597700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/18911597711/18911597722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/010-84955560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1.京东搜索“卡尤迪旗舰店”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2.大众点评搜索“卡尤迪核酸检测”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美团搜索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“卡尤迪核酸检测”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北京金则医学检验实验室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镇科学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园路33号1号楼1层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010-80765788/15117988185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http://www.gsmed.com.cn/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北京圣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诠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基因医学检验实验室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镇生命园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路29号1幢D0001C-9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4000618001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2.“金匙医学”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http://www.genskey.com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中国医学科学院北京协和医院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北京市东城区东单帅府园一号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010-69151188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1.北京协和医院手机APP预约 2.工行、建行、中国银行和交通银行网点预约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北京市东城区东单大华路1号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010-85133224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1."北京医院移动医疗"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2.掌上北京医院APP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http://www.bjhmoh.cn/index.php?r=archives/default/new&amp;id=21310&amp;t=1591078247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首都医科大学附属北京同仁医院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西区：北京市东城区东交民巷1号 东区：北京市东城区崇文门内大街8号 南区：北京经济技术开发区西环南路2号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010-58266494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1.电话预约时段：8:00-18:00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北京市普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仁医院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东城区崇外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大街100号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010-87928255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北京大学第一医院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北京市西城区西什库大街8号（成人发热门诊）；北京市西城区西安门大街1号（儿童发热门诊）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010-83572020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北京市西城区西直门南大街11号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010-88326666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2.人民医院手机app挂号预约 3.人民医院院内自助机挂号预约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北京积水潭医院（西城院区）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北京市西城区新街口东街31号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010-58516776（周一至周五8:30-11:30 13:30-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16:00）010-58516347（周一至周五8:30-11:30 13:30-16:00）010-58516484（24小时）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1.电话预约 2.114平台预约 3.京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北京积水潭医院（回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龙观院区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龙观回南北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路68号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010-58398684（周一至周五8:30-11:30 13:30-16:00）010-58398375（发热门诊电话，24小时）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首都医科大学附属北京友谊医院（西城院区）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北京市西城区永安路95号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010-80839202/80839203/80839204/80839205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 2.医院公众号 3.电话预约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首都医科大学附属北京友谊医院（通州院区）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北京市通州区潞苑东大街101号院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010-80834411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通预约；北京友谊医院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首都医科大学附属北京朝阳医院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北京市朝阳区工体南路8号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010-85231181/85231182/85231183/89138250/89138251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首都医科大学附属北京朝阳医院（西院区）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石景山区京原路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010-51718859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中国中医科学院广安门医院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北京市西城区北线阁5号院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010-88001218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1.手机APP预约 2.114平台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中国中医科学院广安门医院（北京市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清源街道兴丰大街二段138号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010-60283725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1.现场预约2.114平台预约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北京市西城区南礼士路56号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010-59616161 （全年24小时）010-60646161 （周一到周日8:00-17:00）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1.医院APP预约 2.114平台预约3.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首都医科大学宣武医院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北京市西城区长椿街45号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010-83198370（24小时）/010-83198277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1.网络预约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1.医院链接：https://wechat.benmu-health.com/wechatV2/#/register.departs?hosCode=H111501 2.核酸筛查普通号 二级科室链接：http://bm-bj.com/gY3kH7jK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中国医学科学院阜外医院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北京市西城区北礼士路167号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010-88322799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火箭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军特色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北京市西城区新街口外大街16号院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010-66343295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首都医科大学附属北京地坛医院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朝阳区京顺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东街8号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010-84323034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北京市垂杨柳医院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北京市朝阳区垂杨柳南街2号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010-67700433（白天）/010-67711960（夜间）/010-67711960（节假日）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2.114平台预约3.网络预约 4.医院公众号预约 5.自助机预约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航空总医院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北京市朝阳区安外北苑3号院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咨询：010-59520222/预约：010-59520303/预约：4001011361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2.支付宝搜索：“航空总医院”生活号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门诊及院区内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各自助一体机 4.114平台预约 5.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微信搜索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：“航空总医院掌上医院”公众号；“航空总医院健康管理中心”；“北京114预约挂号”公众号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https://www.hkzyy.com.cn/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民航总医院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高井甲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010-85762244-2280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1.114预约挂号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首都儿科研究所附属儿童医院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朝阳区雅宝路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010-85613495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首都医科大学附属北京安贞医院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安贞路2号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个人预约:010-64443321/个人咨询:010-64456637/团体预约和咨询:64456647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潘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家园南里17号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010-87788993（上午8:00-12:00，下午13:30-17:30）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 4.公众号预约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中日友好医院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北京市朝阳区樱花园东街2号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010-84205253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北京华信医院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北京市朝阳区酒仙桥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一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街坊6号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010-64308129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应急管理部应急总医院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北京市朝阳区西坝河南里29号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010-87935480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北京大学第三医院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北京市海淀区花园北路49号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010-82264770 （个人） 010-82265214 （团 体）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3.114平台预约 4.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5.“线上医疗APP”预约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https://www.puh3.net.cn/hzfw/dhgh/index.shtml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首都医科大学附属北京世纪坛医院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北京市海淀区羊坊店铁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010-63926600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北京市海淀区阜成路52号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010-88196155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解放军总医院第一医学中心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北京市海淀区复兴路28号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010-66935164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解放军总医院第三医学中心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北京市海淀区永定路69号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010-57976750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解放军总医院第四医学中心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阜城路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51号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010-66867138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解放军总医院第八医学中心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北京市海淀区黑山扈路甲17号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010-66775010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北京市海淀区中关村大街29号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010-82693163 (周一至周日) 010-82693763 (周一至周六)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92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北京市丰台区长辛店东山坡三里甲60号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010-83862760/83876520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1.北京市丰台中西医结合医院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2.自助机终端预约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国家电网公司北京电力医院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北京市丰台区太平桥西里甲1号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010-63502361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解放军总医院第五医学中心（原302）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北京市丰台区西四环中路100号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010-63912999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解放军总医院第五医学中心（南院区，原307）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010-66947363/66947364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首都医科大学附属北京天坛医院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北京市丰台区南四环西路119号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010-59978585 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2.天坛医院APP预约 3.电话预约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首都医科大学附属北京佑安医院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北京丰台区右外西头条8号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010-83997201/02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通（推荐） 2.114预约（推荐） 3.筛查门诊自助挂号机预约（推荐）4.电话预约（复诊患者）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北京市丰台区角门北路10号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010-87569107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北京市丰台右安门医院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北京市丰台区右外大街199号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010-83322548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北京大学首钢医院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石景山区晋元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庄路9号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010-57830239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北京京煤集团总医院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北京市门头沟区黑山大街18号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010-69820541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北京市门头沟区河滩桥东街10号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010-69839737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北京市房山区良乡拱辰大街45号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010-69361112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1.114电话预约平台 2.良乡医院APP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4.医院电话预约 5.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诊间预约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6.自助服务机预约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北京燕化医院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北京市房山区迎风街15号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010-80345566-3321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2.APP预约 3.公众号预约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北京市通州区玉桥中路124号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010-81583000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1.通州区妇幼保健院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首都医科大学附属北京潞河医院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北京市通州区新华南路82号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010-80887890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2.电话预约3.114平台预约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区顺康路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010-89449058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 4.公众号预约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北京市顺义区光明南街3号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010-69429595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黄村西大街26号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010-60283006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北京清华长庚医院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立汤路168号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010-56119560（24小时）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 2.114平台预约 3.官方网站 4.官方APP 5.自助服务机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官方网站：http://reg.btch.edu.cn/web/hospitalpage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鼓楼北街9号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010-89706546/69742328-1188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昌平区医院微信公众号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北京小汤山医院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小汤山镇温泉街390号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010-61789946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北京大学国际医院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昌平区生命园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010-69006900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新平北路59号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010-89992020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3.医院公众号“北京市平谷区医院”预约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北京怀柔医院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北京市怀柔永泰北街9号院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010-61615117/61615688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北京老年医院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北京市海淀区温泉镇温泉路118号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010-83183597（周一至周日8:00-18:00）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北京航天总医院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北京市丰台区万源北路7号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010-68754024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http://www.711hospital.com/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北京市肛肠医院（北京市二龙路医院）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北京市西城区德外大街16号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010-57763088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微信官方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服务号预约：北京市二龙路医院服务号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北京和睦家医院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北京市朝阳区将台路2号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4008919191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首都医科大学附属北京胸科医院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北京市通州区北关大街9号院一区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010-89509100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 2.自助机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北京市丰台区妇幼保健计划生育服务中心（北京市丰台区妇幼保健院）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北京市丰台区右安门外开阳里三街1号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010-83917266/010-83917299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航天中心医院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北京市海淀区玉泉路15号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010-59971253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北京市顺义区后沙峪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镇双裕街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010-80493590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北京市丰台区公所胡同3号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010-67997566/67953040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沙河医院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沙河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镇扶京门路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010-80728210（白天）010-69731335（节假日）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2.“北京市昌平区沙河医院”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清华大学玉泉医院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北京市石景山区石景山路5号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010-88255992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 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北京市中关村医院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北京市海淀区中关村南路12号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010-82548650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2.中关村医院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健宫医院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北京市西城区菜市口南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大街儒福里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010-83521777-2299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微信官方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服务小程序：北京市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健宫医院小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程序3.114平台预约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北京市朝阳区双桥医院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北京市朝阳区双桥东路双桥医院；北京市朝阳区司辛庄南街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8号杰诚大厦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（北院区）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010-85390910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北京市石景山区石景山路24号全科医学门诊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010-88429995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北京市海淀区颐和园路5号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010-62754213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北京京都儿童医院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回龙观东大街308号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010-69787777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北京核工业医院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北京市房山区新镇东平街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010-60387564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北京市仁和医院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兴丰大街一号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010-69242469-2065/13911601718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北京丰台医院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北京市丰台区丰台南路99号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15910870402/13391633610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北京市延庆区东顺城街28号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010-69171077/69171099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2.114公众号预约 3.延庆健康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通公众号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北京市东城区美术馆后街23号、61号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010-52176555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通平台预约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北京市第六医院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北京市东城区交道口北二条36号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010-84034657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2.医院公众号预约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中国中医科学院望京医院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朝阳区望京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中环南路6号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010-84739081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战略支援部队特色医学中心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区安翔北路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010-66356729-2295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1.网络预约 2. 114挂号平台 3.战略支援部队特色医学中心APP 4.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：解放军战略支援部队特色医学中心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北京海关技术中心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北京市朝阳区甜水园街6号、北京市通州区土桥新桥2号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内部（海关）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北京市密云区阳光街383号院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010-69056922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北京市西城区展览路医院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北京市西城区西直门外大街桃柳园西巷16号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个人预约：010-88378108-150；团体预约：68333747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北京市朝阳区三环肿瘤医院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北京市朝阳区十里河352号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010-67471310/87329255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2.官方版APP预约 3.支付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宝生活号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4.114平台预约 5.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北京陆道培医院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北京市经济技术开发区同济南路22号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4006163211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北京市丰台区郑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王坟南六号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010-83605002-562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博健康小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程序预约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空军特色医学中心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北京市海淀区阜成路30号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010-68410099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中国中医科学院西苑医院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北京市海淀区西苑操场1号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010-62835252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通提前一天预约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清华大学医院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北京市海淀区清华园1号清华大学院内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010-62793001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军事科学院军事医学研究院微生物流行病研究所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北京市丰台区东大街20号院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中国航天科工集团七三一医院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北京市丰台区云岗镇镇岗南里3号院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010-88534151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1.关注医院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中部战区疾病预防控制中心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北京市石景山区黑石路66号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北京市房山区城关街道保健路4号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010-89322812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北京市房山区第一医院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区房窑路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010-69315495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156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北京市通州区车站路89号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010-69545228-8063/010-69545228-8000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北京北亚骨科医院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北京市房山区长阳昊天北大街20号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010-81315558/60306360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2.北京北亚骨科医院公众号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北京朝阳中西医结合急诊抢救中心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北京市朝阳区十八里店乡周家庄村123号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010-87929787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大兴区瀛海镇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中兴南路3号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010-69270706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北京市丰台区铁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营医院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北京市丰台区永外横七条1号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010-67646101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1.114挂号平台预约 2.电话预约 3.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北京中医药大学东直门医院（原北京市通州区中医医院）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北京市通州区翠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屏平西路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010-80816655-8618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北京中医药大学东方医院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丰台区芳星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园一区6号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010-67667812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北京市密云区新中街39号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13910360715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2.医院APP预约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北京市延庆区新城街11号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010-69142656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平谷区平翔路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010-69970529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1.医院公众号“北京中医医院”预约 2.114平台预约或公众号预约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北京朝阳急诊抢救中心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区弘燕南一路周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庄家园27号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010-59632101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东环路南段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010-69713846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2.医院APP 3.114平台预约 4.北京昌平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健康云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首都医科大学附属北京妇产医院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东城区骑河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楼17号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010-52277270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大兴区心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康医院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黄村镇黄良路口北侧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010-61214327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兴丰大街三段56号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010-69252081-8000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中国检验检疫科学研究院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荣华南路11号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010-53897780/13810661553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武警特色医学中心突发公共卫生事件医学防治研究所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黄村镇狼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垡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三村富安街原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武警疾控中心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实验楼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北京市怀柔区青春路一号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010-60620099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1.怀柔通APP预约 2.114平台预约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张山营镇张山营村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13581864676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北京市怀柔安佳医院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区怀北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火车站一区23号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010-69661382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北京家恩德仁医院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北京市朝阳区来广营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乡刘各庄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甲二号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010-52802345-6666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北京市朝阳区桓兴肿瘤医院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北京市朝阳区十八里店吕家营南里甲1号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010-87693395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北京圣马克医院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北京市朝阳区东四环南路53号林达海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渔广场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010-50967777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北京优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联眼耳鼻喉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北京市朝阳区东四环南路53号林达海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渔广场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7号楼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010-87528888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区庆园街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010-69188421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微信服务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号预约 2.延庆健康通预约3.预约电话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北京市红十字会急诊抢救中心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北京市朝阳区清河东路1号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010-82891902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2.114服务平台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北京市怀柔区迎宾北路38号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010-69632527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北京市房山区精神卫生保健院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北京市房山区周口店大街28号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010-69302045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北京首儿窦店儿童医院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北京市房山区窦店镇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010-80320999-0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北京光熙康复医院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北京市朝阳区光熙门北里22号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010-64281068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186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北京精诚博爱康复医院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崔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各庄乡南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皋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路188号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010-53220322（24h预约）/53220494（周一至周五白天咨询）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首都医科大学附属复兴医院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北京市西城区复兴门外大街甲20号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010-88062015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北京市门头沟区龙泉医院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北京市门头沟区门头沟路42号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010-69850248-8027/8039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北京市门头沟区石龙北路10号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010-69820510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北京怡德医院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北京市海淀区昆明湖南路51号E座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010-53826000-6003/6004/6005/6006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2.医院公众号预约 3.医院APP预约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北京市第二医院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北京市西城区油坊胡同36号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010-66014835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北京市顺义区杨镇顺平路杨镇段13号院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010-61455900-8403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岳协医院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北京市平谷区府前西街13号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010-89999315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北京市海淀区精神卫生防治院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北京市海淀区苏家坨镇西小营村温阳路东侧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010-62458242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中国医学科学院整形外科医院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北京市石景山区八大处路33号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010-88772233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1.医院APP预约 2.医院公众号预约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首都医科大学附属北京安定医院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北京市东城区德外大街安康胡同5号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010-58303000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北京市海淀区永定路东街3号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010-88223585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2.114平台预约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北京康益德中西医结合肺科医院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区开放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路50号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010-69691166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北京和平里医院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北京市东城区和平里北街18号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010-58043127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2.114,医院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北京市东城区第一人民医院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北京市东城区永外大街130号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010-67250301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北京市门头沟区新桥南大街3号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010-69862111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北京中医医院顺义医院（北京市顺义区中医医院）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北京市顺义区站前东街5号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010-69469671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2.114挂号平台挂号 3.医院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4.医院公众版APP预约 5.自助机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北京市羊坊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店医院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双贝子坟路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010-51300815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北京市顺义区府前西街15号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010-69423999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北京市社会福利医院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北京市海淀区清河三街52号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010-62921225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北京市海淀区海淀南路33号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010-82871460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平谷区平谷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镇南岔子街49号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010-69962400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北京四季青医院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北京市海淀区远大路32号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010-88434040-8081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医院官网预约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 xml:space="preserve"> 3.医院公众号预约 4.电话预约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北京水利医院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北京市海淀区玉渊潭南路19号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18601258591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北京市上地医院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北京市海淀区农大南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路树村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西街甲6号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010-62973150-6699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北京市房山区良乡苏庄东街5号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010-81316780/010-81316719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国家康复辅具研究中心附属康复医院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北京市经济技术开发区荣华中路1号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010-58122414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首都医科大学附属北京口腔医院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北京市东城区天坛西里4号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010-57099284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北京市隆福医院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北京市东城区美术馆东街18号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010-87947334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3.隆福医院公众号预约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北京市鼓楼中医医院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北京市东城区豆腐池胡同13号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北区：010-52273500-2252 南区：010-67283905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解放军总医院第七医学中心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北京市东城区东四十条南门仓5号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指定（内部）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北京市丰盛骨伤中医医院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北京市西城区阜成门内大街306号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010-66013330-221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微信公众号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北京市宣武中医医院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北京市西城区万明路13号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010-83776403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北京中医药大学附属护国寺中医医院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北京市西城区棉花胡同83号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010-56895700-5890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北京家圆医院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北京市西城区赵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登禹路富国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010-66117776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北京市西城区平原里小区19号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010-63531560-8140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北京市西城区平安医院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北京市西城区赵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登禹路169号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010-66250346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北京市化工职业病防治院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北京市海淀区闵庄路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瀚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河园180号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010-62593085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北京长峰医院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靛厂路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291号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010-88248999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医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百顺预约 3.医院公众号预约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中国中医科学院眼科医院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鲁谷路33号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010-68688877-6652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北京回龙观医院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回龙观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南店路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7号院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010-83024534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东小口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镇霍营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街道黄平路219号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010-58596327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京北健永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口腔医院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北京市怀柔区滨湖南街6号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010-69633292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金海湖镇滑子村南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010-60989968-8901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北京市监狱管理局中心医院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北京市西城区右安门东街9号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010-53860911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北京市监狱管理局清河分局医院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天津市宁河县京山线茶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淀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站清河农场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010-53867976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北京结核病控制研究所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北京市西城区东光胡同5号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18911399122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结核病防治所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昌平区城北八街和平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街4号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010-69741753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北京市东城区和平里中街16号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010-64212461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北京市东城区北兵马司胡同5号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010-64040807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北京市西城区德外大街38号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010-82061846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潘家园华威里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25号楼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010-87789709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西北旺二街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五号卫生大厦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010-62879811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北京市丰台区中关村丰台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看丹健康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科技产业园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010-63811956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北京市石景山区体育场南路6号院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010-68661748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北京市门头沟区城子东街甲40号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010-69843156 010-69842056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北京市房山区良乡镇白杨东路1号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010-61355907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北京市通州区潞河中学北街1号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010-69543000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北京市顺义区光明南街1号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010-69441026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大兴区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黄村西大街33号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010-69243653（值班室电话）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昌平区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鼓楼北街7号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010-69742645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北京市怀柔区富乐北里23号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010-69623215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平谷区疾病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北京市平谷区府前街25号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010-69962675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北京市密云区新西路50号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010-69044269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</w:t>
            </w:r>
            <w:proofErr w:type="gramStart"/>
            <w:r w:rsidRPr="00EE6AEF">
              <w:rPr>
                <w:rFonts w:ascii="宋体" w:eastAsia="宋体" w:hAnsi="宋体" w:cs="宋体"/>
                <w:kern w:val="0"/>
                <w:szCs w:val="21"/>
              </w:rPr>
              <w:t>区疾病</w:t>
            </w:r>
            <w:proofErr w:type="gramEnd"/>
            <w:r w:rsidRPr="00EE6AEF">
              <w:rPr>
                <w:rFonts w:ascii="宋体" w:eastAsia="宋体" w:hAnsi="宋体" w:cs="宋体"/>
                <w:kern w:val="0"/>
                <w:szCs w:val="21"/>
              </w:rPr>
              <w:t>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北京市延庆区百泉路39号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010-69188100/69187731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北京铁路疾病预防控制中心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北京市海淀区会城门东路2号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010-51823614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内部（铁路系统）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252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海关总署（北京）国际旅行卫生保健中心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北京市东城区和平里北街20号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010-64274239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内部（海关）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首都机场T2航站楼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32014" w:rsidRDefault="00EE6AEF" w:rsidP="00632014">
      <w:r w:rsidRPr="00EE6AEF">
        <w:rPr>
          <w:rFonts w:ascii="微软雅黑" w:eastAsia="宋体" w:hAnsi="微软雅黑" w:cs="宋体"/>
          <w:color w:val="252525"/>
          <w:kern w:val="0"/>
          <w:sz w:val="24"/>
          <w:szCs w:val="24"/>
        </w:rPr>
        <w:t xml:space="preserve">　</w:t>
      </w:r>
      <w:r w:rsidR="00632014">
        <w:rPr>
          <w:rFonts w:hint="eastAsia"/>
        </w:rPr>
        <w:t xml:space="preserve">　</w:t>
      </w:r>
    </w:p>
    <w:p w:rsidR="00632014" w:rsidRDefault="00632014" w:rsidP="00632014"/>
    <w:p w:rsidR="00632014" w:rsidRDefault="00632014" w:rsidP="00632014">
      <w:pPr>
        <w:ind w:firstLineChars="200" w:firstLine="420"/>
      </w:pPr>
      <w:proofErr w:type="gramStart"/>
      <w:r>
        <w:rPr>
          <w:rFonts w:hint="eastAsia"/>
        </w:rPr>
        <w:t>微信搜索</w:t>
      </w:r>
      <w:proofErr w:type="gramEnd"/>
      <w:r>
        <w:rPr>
          <w:rFonts w:hint="eastAsia"/>
        </w:rPr>
        <w:t>公众号“北京本地宝”，关注北京</w:t>
      </w:r>
      <w:proofErr w:type="gramStart"/>
      <w:r>
        <w:rPr>
          <w:rFonts w:hint="eastAsia"/>
        </w:rPr>
        <w:t>本地宝微信号</w:t>
      </w:r>
      <w:proofErr w:type="gramEnd"/>
      <w:r>
        <w:rPr>
          <w:rFonts w:hint="eastAsia"/>
        </w:rPr>
        <w:t>；在“北京本地宝”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对话框输入【核酸】即可一键获取北京核酸检测报告查询入口、检测机构查询入口以及预约入口、预约指南、检测地点、检测费用、所需时间，查看北京核酸检测定点机构名单等有价值的信息。</w:t>
      </w:r>
    </w:p>
    <w:p w:rsidR="00362D0C" w:rsidRPr="00632014" w:rsidRDefault="00362D0C" w:rsidP="00632014">
      <w:pPr>
        <w:widowControl/>
        <w:spacing w:before="100" w:beforeAutospacing="1" w:after="100" w:afterAutospacing="1"/>
        <w:jc w:val="left"/>
      </w:pPr>
    </w:p>
    <w:sectPr w:rsidR="00362D0C" w:rsidRPr="00632014" w:rsidSect="00EE6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F"/>
    <w:rsid w:val="001E7237"/>
    <w:rsid w:val="00362D0C"/>
    <w:rsid w:val="00632014"/>
    <w:rsid w:val="006E4ACB"/>
    <w:rsid w:val="00912926"/>
    <w:rsid w:val="00EE6AEF"/>
    <w:rsid w:val="00F84177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AAFBA-F87A-4B37-B424-92B5B02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6AE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孙鹏宇</cp:lastModifiedBy>
  <cp:revision>2</cp:revision>
  <dcterms:created xsi:type="dcterms:W3CDTF">2021-03-18T09:57:00Z</dcterms:created>
  <dcterms:modified xsi:type="dcterms:W3CDTF">2021-03-18T09:57:00Z</dcterms:modified>
</cp:coreProperties>
</file>