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3D" w:rsidRDefault="00EF393D" w:rsidP="00EF393D">
      <w:pPr>
        <w:pStyle w:val="a5"/>
        <w:snapToGrid w:val="0"/>
        <w:spacing w:before="0" w:beforeAutospacing="0" w:after="624" w:afterAutospacing="0" w:line="620" w:lineRule="atLeast"/>
        <w:jc w:val="center"/>
      </w:pPr>
      <w:r>
        <w:rPr>
          <w:rFonts w:ascii="文星简大标宋" w:hAnsi="文星简大标宋"/>
          <w:sz w:val="36"/>
          <w:szCs w:val="36"/>
        </w:rPr>
        <w:t>2019</w:t>
      </w:r>
      <w:r>
        <w:rPr>
          <w:rFonts w:ascii="文星简大标宋" w:hAnsi="文星简大标宋"/>
          <w:sz w:val="36"/>
          <w:szCs w:val="36"/>
        </w:rPr>
        <w:t>年硕士研究生学业奖学金获奖学生汇总表</w:t>
      </w:r>
    </w:p>
    <w:p w:rsidR="00EF393D" w:rsidRDefault="00EF393D" w:rsidP="00EF393D">
      <w:pPr>
        <w:spacing w:line="240" w:lineRule="atLeast"/>
      </w:pPr>
      <w:r>
        <w:rPr>
          <w:rFonts w:ascii="宋体" w:hAnsi="宋体" w:hint="eastAsia"/>
          <w:color w:val="000000"/>
          <w:sz w:val="24"/>
          <w:szCs w:val="24"/>
        </w:rPr>
        <w:t>                                            </w:t>
      </w:r>
    </w:p>
    <w:tbl>
      <w:tblPr>
        <w:tblW w:w="122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7"/>
        <w:gridCol w:w="1134"/>
        <w:gridCol w:w="2000"/>
        <w:gridCol w:w="2552"/>
        <w:gridCol w:w="2268"/>
        <w:gridCol w:w="1735"/>
      </w:tblGrid>
      <w:tr w:rsidR="00090A0A" w:rsidTr="00090A0A">
        <w:trPr>
          <w:cantSplit/>
          <w:trHeight w:val="435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培养</w:t>
            </w:r>
          </w:p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73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入学年月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陈梓明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杜雷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胡学林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赖菊芬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林明宇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卢晶雨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聂燕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王鹤静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201728005811008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郑江珊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郑玉琼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吉登辉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孙晓宇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宋晨涛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地球流体力学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201728005811016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阿如哈斯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蔡晴宇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甘如玉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顾乐天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姜继兰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姜琳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金哲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201728005811026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陆芊芊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201728005811028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彭玉琢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201728005811029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申冬冬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生宸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201728005811031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宋方武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201728005811032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宋元元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201728005811034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汤欢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汪亚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王秋琳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201728005811037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王泽毅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201728005811038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吴嘉蕙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201728005811039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由丽蓉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201728005811041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张迦文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201728005811042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赵舒文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邹强利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车轲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雷露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201728005811046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雷山东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201728005811047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沈淑婧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201728005811048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王海波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201728005811050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楚苹瓖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201728005812051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孟瑶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201728005812052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王一鸣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201728005812053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邹慧玲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201728005812054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顾梦娜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201728005837055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王庆鲁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201728005837056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201728005837057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赵域圻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201728005837058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2017E8005861059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高澜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2017E8005861060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梁琳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2017E8005861061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孙海炯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2017E8005861062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王超颖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2017E8005861063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2017E8005861064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地球流体力学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郑颖祺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张一驰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201828005811006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杨显轲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201828005811008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叶倩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唐颢苏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王祎明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孙华敏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马殿妍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范红豆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201828005811016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黄丽君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侯虹宇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董笑菲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郑颖聪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石颖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肖哨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201828005811023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201828005811024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贾单杰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谭琦馨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201828005811026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王听雨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刘思畅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201828005811028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201828005811029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古再丽努尔·亚森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201828005811031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张宇婷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201828005811032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倪启晨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201828005811033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严若婧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201828005811034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王富婷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李雅迪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汤彬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201828005811037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徐慧文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201828005811038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郝沙彬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201828005811039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赵博文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杨雯婷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201828005811041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曹阳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201828005811042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朱明明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邹倩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邵雅梅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李智杰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201828005811046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李淑璠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201828005811047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孙佳星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201828005811048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赵芝艺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张小娟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丁天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201828005811051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蔡怡珩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201828005811052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辛美娇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201828005812001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201828005812002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刘志强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201828005812003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魏吉林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201828005812004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于姗杉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201828005837001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刘博文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201828005837002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董鑫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201828005837003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201828005837004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曹凯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2018E8005861001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2018E8005861002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蒋陈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2018E8005861003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2018E8005861004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梅焓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2018E8005861005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2018E8005861006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2018E8005861007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邓悦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地球流体力学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姜柔伊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梁悦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马潇祎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乔聪聪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斯维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201928005811008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王伟懿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201928005811010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张少瑜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张琦渝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朱星儒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曾子旋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李婉莹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201928005811016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马钰斌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单琦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陈可鑫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吕晨玉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史嘉文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孙伟皓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李恬燕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杨玉婷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刘士嘉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201928005811026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杨茹淇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201928005811027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任子坤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201928005811028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汤雨恒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201928005811029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张苏芹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蔡佩杉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201928005811031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张志强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201928005811032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潘玉莹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201928005811033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201928005811034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杜傲东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封小凡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杜朝阳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201928005811037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郭园晶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201928005811038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冯信贤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201928005811039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谭哲韬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舒未希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201928005811041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刘宇佳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201928005811042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任浩澜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曹庭伟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任远刘瑞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卢春凤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201928005811046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张钰欣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201928005811047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卢德玉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201928005811048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李馨雨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聂彦博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201928005811050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谢经纬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201928005812001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尹文钰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201928005812002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201928005812003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范鹏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201928005812004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刘博雅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201928005837001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201928005837002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201928005837003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战杨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201928005837004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王中杰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2019E8005861001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程韵初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2019E8005861002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090A0A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周靖翔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2019E8005861003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罗洪艳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2019E8005861004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尹扬娜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2019E8005861005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090A0A" w:rsidTr="008D2067">
        <w:trPr>
          <w:trHeight w:val="43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宋雅婷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2019E8005861006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A0A" w:rsidRDefault="00090A0A" w:rsidP="003406B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</w:tbl>
    <w:p w:rsidR="00D13929" w:rsidRDefault="00D13929">
      <w:bookmarkStart w:id="0" w:name="_GoBack"/>
      <w:bookmarkEnd w:id="0"/>
    </w:p>
    <w:sectPr w:rsidR="00D13929">
      <w:pgSz w:w="16838" w:h="11906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61" w:rsidRDefault="00175861" w:rsidP="00EF393D">
      <w:r>
        <w:separator/>
      </w:r>
    </w:p>
  </w:endnote>
  <w:endnote w:type="continuationSeparator" w:id="0">
    <w:p w:rsidR="00175861" w:rsidRDefault="00175861" w:rsidP="00EF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简大标宋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61" w:rsidRDefault="00175861" w:rsidP="00EF393D">
      <w:r>
        <w:separator/>
      </w:r>
    </w:p>
  </w:footnote>
  <w:footnote w:type="continuationSeparator" w:id="0">
    <w:p w:rsidR="00175861" w:rsidRDefault="00175861" w:rsidP="00EF3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C1"/>
    <w:rsid w:val="000555C1"/>
    <w:rsid w:val="00090A0A"/>
    <w:rsid w:val="000E7FB6"/>
    <w:rsid w:val="00175861"/>
    <w:rsid w:val="002839D2"/>
    <w:rsid w:val="008D2067"/>
    <w:rsid w:val="00D13929"/>
    <w:rsid w:val="00E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CF72A5-EDE7-461C-B77B-C7BC3B64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3D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9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9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93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93D"/>
    <w:rPr>
      <w:sz w:val="18"/>
      <w:szCs w:val="18"/>
    </w:rPr>
  </w:style>
  <w:style w:type="paragraph" w:styleId="a5">
    <w:name w:val="Normal (Web)"/>
    <w:basedOn w:val="a"/>
    <w:uiPriority w:val="99"/>
    <w:unhideWhenUsed/>
    <w:rsid w:val="00EF393D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1482</Words>
  <Characters>8450</Characters>
  <Application>Microsoft Office Word</Application>
  <DocSecurity>0</DocSecurity>
  <Lines>70</Lines>
  <Paragraphs>19</Paragraphs>
  <ScaleCrop>false</ScaleCrop>
  <Company/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Windows 用户</cp:lastModifiedBy>
  <cp:revision>3</cp:revision>
  <dcterms:created xsi:type="dcterms:W3CDTF">2019-09-25T07:48:00Z</dcterms:created>
  <dcterms:modified xsi:type="dcterms:W3CDTF">2019-09-25T08:46:00Z</dcterms:modified>
</cp:coreProperties>
</file>