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19" w:rsidRPr="00B26C9C" w:rsidRDefault="008921F8" w:rsidP="00BB5506">
      <w:pPr>
        <w:jc w:val="center"/>
        <w:rPr>
          <w:b/>
          <w:sz w:val="28"/>
          <w:szCs w:val="20"/>
        </w:rPr>
      </w:pPr>
      <w:r>
        <w:rPr>
          <w:rFonts w:hint="eastAsia"/>
          <w:b/>
          <w:sz w:val="32"/>
        </w:rPr>
        <w:t>延期开题</w:t>
      </w:r>
      <w:r>
        <w:rPr>
          <w:rFonts w:hint="eastAsia"/>
          <w:b/>
          <w:sz w:val="32"/>
        </w:rPr>
        <w:t>/</w:t>
      </w:r>
      <w:r>
        <w:rPr>
          <w:b/>
          <w:sz w:val="32"/>
        </w:rPr>
        <w:t>中期</w:t>
      </w:r>
      <w:r w:rsidR="00B26C9C" w:rsidRPr="00B26C9C">
        <w:rPr>
          <w:rFonts w:hint="eastAsia"/>
          <w:b/>
          <w:sz w:val="32"/>
        </w:rPr>
        <w:t>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3056"/>
      </w:tblGrid>
      <w:tr w:rsidR="00BB5506" w:rsidTr="008921F8">
        <w:trPr>
          <w:trHeight w:val="63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21F8" w:rsidTr="007B45F3">
        <w:trPr>
          <w:trHeight w:val="70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921F8" w:rsidRPr="003B197A" w:rsidRDefault="008921F8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培养层次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  <w:vAlign w:val="center"/>
          </w:tcPr>
          <w:p w:rsidR="008921F8" w:rsidRPr="003B197A" w:rsidRDefault="008921F8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公开招考博士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硕博连读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直博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</w:tr>
      <w:tr w:rsidR="008921F8" w:rsidTr="008921F8">
        <w:trPr>
          <w:trHeight w:val="98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921F8" w:rsidRDefault="008921F8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入学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921F8" w:rsidRDefault="008921F8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921F8" w:rsidRPr="003B197A" w:rsidRDefault="008921F8" w:rsidP="0089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申请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8921F8" w:rsidRPr="003B197A" w:rsidRDefault="008921F8" w:rsidP="0089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延期</w:t>
            </w:r>
            <w:r>
              <w:rPr>
                <w:rFonts w:asciiTheme="minorEastAsia" w:hAnsiTheme="minorEastAsia"/>
                <w:sz w:val="24"/>
                <w:szCs w:val="24"/>
              </w:rPr>
              <w:t>开题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延期中期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</w:tr>
      <w:tr w:rsidR="00BB5506" w:rsidTr="008921F8">
        <w:trPr>
          <w:trHeight w:val="1704"/>
          <w:jc w:val="center"/>
        </w:trPr>
        <w:tc>
          <w:tcPr>
            <w:tcW w:w="1696" w:type="dxa"/>
            <w:vAlign w:val="center"/>
          </w:tcPr>
          <w:p w:rsidR="00BB5506" w:rsidRPr="003B197A" w:rsidRDefault="008921F8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目前</w:t>
            </w:r>
            <w:r>
              <w:rPr>
                <w:rFonts w:asciiTheme="minorEastAsia" w:hAnsiTheme="minorEastAsia"/>
                <w:sz w:val="24"/>
                <w:szCs w:val="24"/>
              </w:rPr>
              <w:t>工作进展</w:t>
            </w:r>
          </w:p>
        </w:tc>
        <w:tc>
          <w:tcPr>
            <w:tcW w:w="6600" w:type="dxa"/>
            <w:gridSpan w:val="3"/>
            <w:vAlign w:val="center"/>
          </w:tcPr>
          <w:p w:rsidR="00BB5506" w:rsidRPr="003B197A" w:rsidRDefault="00BB5506" w:rsidP="008921F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921F8" w:rsidTr="008921F8">
        <w:trPr>
          <w:trHeight w:val="1956"/>
          <w:jc w:val="center"/>
        </w:trPr>
        <w:tc>
          <w:tcPr>
            <w:tcW w:w="1696" w:type="dxa"/>
            <w:vAlign w:val="center"/>
          </w:tcPr>
          <w:p w:rsidR="008921F8" w:rsidRPr="003B197A" w:rsidRDefault="008921F8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申请延期原因</w:t>
            </w:r>
          </w:p>
        </w:tc>
        <w:tc>
          <w:tcPr>
            <w:tcW w:w="6600" w:type="dxa"/>
            <w:gridSpan w:val="3"/>
            <w:vAlign w:val="center"/>
          </w:tcPr>
          <w:p w:rsidR="008921F8" w:rsidRDefault="008921F8" w:rsidP="008921F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82D86" w:rsidTr="00782D86">
        <w:trPr>
          <w:trHeight w:val="2254"/>
          <w:jc w:val="center"/>
        </w:trPr>
        <w:tc>
          <w:tcPr>
            <w:tcW w:w="1696" w:type="dxa"/>
            <w:vAlign w:val="center"/>
          </w:tcPr>
          <w:p w:rsidR="00782D86" w:rsidRDefault="00782D86" w:rsidP="00782D8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申请内容</w:t>
            </w:r>
          </w:p>
        </w:tc>
        <w:tc>
          <w:tcPr>
            <w:tcW w:w="6600" w:type="dxa"/>
            <w:gridSpan w:val="3"/>
            <w:vAlign w:val="center"/>
          </w:tcPr>
          <w:p w:rsidR="00782D86" w:rsidRDefault="00782D86" w:rsidP="00782D86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综上所述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本人申请延期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>开题</w:t>
            </w:r>
            <w:r w:rsidRPr="00782D86">
              <w:rPr>
                <w:rFonts w:asciiTheme="minorEastAsia" w:hAnsiTheme="minorEastAsia" w:hint="eastAsia"/>
                <w:color w:val="FF0000"/>
                <w:sz w:val="24"/>
                <w:szCs w:val="24"/>
                <w:u w:val="single"/>
              </w:rPr>
              <w:t>/中期(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>选填)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。并承诺</w:t>
            </w:r>
            <w:r>
              <w:rPr>
                <w:rFonts w:asciiTheme="minorEastAsia" w:hAnsiTheme="minorEastAsia"/>
                <w:sz w:val="24"/>
                <w:szCs w:val="24"/>
              </w:rPr>
              <w:t>最晚拟</w:t>
            </w:r>
            <w:r>
              <w:rPr>
                <w:rFonts w:asciiTheme="minorEastAsia" w:hAnsiTheme="minorEastAsia"/>
                <w:sz w:val="24"/>
                <w:szCs w:val="24"/>
              </w:rPr>
              <w:t>于</w:t>
            </w:r>
            <w:r w:rsidRPr="00782D86">
              <w:rPr>
                <w:rFonts w:asciiTheme="minorEastAsia" w:hAnsiTheme="minorEastAsia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 xml:space="preserve">  年</w:t>
            </w:r>
            <w:r w:rsidRPr="00782D86">
              <w:rPr>
                <w:rFonts w:asciiTheme="minorEastAsia" w:hAnsiTheme="minorEastAsia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 xml:space="preserve">  月</w:t>
            </w:r>
            <w:r w:rsidRPr="00782D86">
              <w:rPr>
                <w:rFonts w:asciiTheme="minorEastAsia" w:hAnsiTheme="minorEastAsia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 xml:space="preserve">  日</w:t>
            </w:r>
            <w:r>
              <w:rPr>
                <w:rFonts w:asciiTheme="minorEastAsia" w:hAnsiTheme="minorEastAsia"/>
                <w:sz w:val="24"/>
                <w:szCs w:val="24"/>
              </w:rPr>
              <w:t>前完成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>开题</w:t>
            </w:r>
            <w:r w:rsidRPr="00782D86">
              <w:rPr>
                <w:rFonts w:asciiTheme="minorEastAsia" w:hAnsiTheme="minorEastAsia" w:hint="eastAsia"/>
                <w:color w:val="FF0000"/>
                <w:sz w:val="24"/>
                <w:szCs w:val="24"/>
                <w:u w:val="single"/>
              </w:rPr>
              <w:t>/中期(</w:t>
            </w:r>
            <w:r w:rsidRPr="00782D86"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  <w:t>选填)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，否则由此造成的后果由学生本人自负。</w:t>
            </w:r>
          </w:p>
          <w:p w:rsidR="00782D86" w:rsidRDefault="00782D86" w:rsidP="00782D86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学生签字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82D86" w:rsidRDefault="00782D86" w:rsidP="00782D86">
            <w:pPr>
              <w:ind w:firstLine="4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82D86" w:rsidRPr="00782D86" w:rsidRDefault="00782D86" w:rsidP="00782D86">
            <w:pPr>
              <w:ind w:firstLineChars="1700" w:firstLine="4080"/>
              <w:rPr>
                <w:rFonts w:asciiTheme="minorEastAsia" w:hAnsiTheme="minorEastAsia" w:hint="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BB5506" w:rsidTr="008921F8">
        <w:trPr>
          <w:trHeight w:val="2126"/>
          <w:jc w:val="center"/>
        </w:trPr>
        <w:tc>
          <w:tcPr>
            <w:tcW w:w="1696" w:type="dxa"/>
            <w:vAlign w:val="center"/>
          </w:tcPr>
          <w:p w:rsidR="00BB5506" w:rsidRPr="003B197A" w:rsidRDefault="00B26C9C" w:rsidP="0035072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导师意见</w:t>
            </w:r>
            <w:bookmarkStart w:id="0" w:name="_GoBack"/>
            <w:bookmarkEnd w:id="0"/>
          </w:p>
        </w:tc>
        <w:tc>
          <w:tcPr>
            <w:tcW w:w="6600" w:type="dxa"/>
            <w:gridSpan w:val="3"/>
            <w:vAlign w:val="center"/>
          </w:tcPr>
          <w:p w:rsidR="00B26C9C" w:rsidRDefault="00B26C9C" w:rsidP="008921F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是否同意该生</w:t>
            </w:r>
            <w:r w:rsidR="008921F8">
              <w:rPr>
                <w:rFonts w:asciiTheme="minorEastAsia" w:hAnsiTheme="minorEastAsia"/>
                <w:sz w:val="24"/>
                <w:szCs w:val="24"/>
              </w:rPr>
              <w:t>的延期</w:t>
            </w:r>
            <w:r>
              <w:rPr>
                <w:rFonts w:asciiTheme="minorEastAsia" w:hAnsiTheme="minor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:rsidR="00B26C9C" w:rsidRPr="00BB5506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导师签字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921F8" w:rsidRDefault="008921F8" w:rsidP="00B26C9C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B5506" w:rsidRPr="003B197A" w:rsidRDefault="00AA3012" w:rsidP="00D0522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B26C9C" w:rsidTr="008921F8">
        <w:trPr>
          <w:trHeight w:val="211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26C9C" w:rsidRPr="003B197A" w:rsidRDefault="00B26C9C" w:rsidP="008E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研究生部</w:t>
            </w:r>
          </w:p>
          <w:p w:rsidR="00B26C9C" w:rsidRPr="003B197A" w:rsidRDefault="00B26C9C" w:rsidP="008E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审批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  <w:vAlign w:val="center"/>
          </w:tcPr>
          <w:p w:rsidR="00B26C9C" w:rsidRDefault="00B26C9C" w:rsidP="008E79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8E79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921F8" w:rsidRPr="003B197A" w:rsidRDefault="008921F8" w:rsidP="008E79EF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26C9C" w:rsidRDefault="00B26C9C" w:rsidP="008E79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研究生部</w:t>
            </w:r>
          </w:p>
          <w:p w:rsidR="008921F8" w:rsidRPr="003B197A" w:rsidRDefault="008921F8" w:rsidP="008E79EF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26C9C" w:rsidRPr="003B197A" w:rsidRDefault="00B26C9C" w:rsidP="008E79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6B40AB" w:rsidRPr="00BB5506" w:rsidRDefault="006B40AB"/>
    <w:sectPr w:rsidR="006B40AB" w:rsidRPr="00BB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CF" w:rsidRDefault="00405FCF" w:rsidP="00BB5506">
      <w:r>
        <w:separator/>
      </w:r>
    </w:p>
  </w:endnote>
  <w:endnote w:type="continuationSeparator" w:id="0">
    <w:p w:rsidR="00405FCF" w:rsidRDefault="00405FCF" w:rsidP="00BB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CF" w:rsidRDefault="00405FCF" w:rsidP="00BB5506">
      <w:r>
        <w:separator/>
      </w:r>
    </w:p>
  </w:footnote>
  <w:footnote w:type="continuationSeparator" w:id="0">
    <w:p w:rsidR="00405FCF" w:rsidRDefault="00405FCF" w:rsidP="00BB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8E"/>
    <w:rsid w:val="0035072E"/>
    <w:rsid w:val="00405FCF"/>
    <w:rsid w:val="00461C10"/>
    <w:rsid w:val="00581826"/>
    <w:rsid w:val="005D5B33"/>
    <w:rsid w:val="0068148E"/>
    <w:rsid w:val="006A70E8"/>
    <w:rsid w:val="006B40AB"/>
    <w:rsid w:val="00782D86"/>
    <w:rsid w:val="00796312"/>
    <w:rsid w:val="007B60C0"/>
    <w:rsid w:val="008549F0"/>
    <w:rsid w:val="008921F8"/>
    <w:rsid w:val="008B6B19"/>
    <w:rsid w:val="008E3881"/>
    <w:rsid w:val="00A070D4"/>
    <w:rsid w:val="00AA3012"/>
    <w:rsid w:val="00B26C9C"/>
    <w:rsid w:val="00BB5506"/>
    <w:rsid w:val="00C947F0"/>
    <w:rsid w:val="00E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452DD0-7414-487F-9226-BCE0A960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506"/>
    <w:rPr>
      <w:sz w:val="18"/>
      <w:szCs w:val="18"/>
    </w:rPr>
  </w:style>
  <w:style w:type="table" w:styleId="a5">
    <w:name w:val="Table Grid"/>
    <w:basedOn w:val="a1"/>
    <w:uiPriority w:val="39"/>
    <w:rsid w:val="00BB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</dc:creator>
  <cp:keywords/>
  <dc:description/>
  <cp:lastModifiedBy>张予</cp:lastModifiedBy>
  <cp:revision>11</cp:revision>
  <dcterms:created xsi:type="dcterms:W3CDTF">2022-02-17T03:15:00Z</dcterms:created>
  <dcterms:modified xsi:type="dcterms:W3CDTF">2022-02-22T02:57:00Z</dcterms:modified>
</cp:coreProperties>
</file>