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8A" w:rsidRPr="00D1648A" w:rsidRDefault="00D1648A" w:rsidP="00D1648A">
      <w:pPr>
        <w:autoSpaceDE w:val="0"/>
        <w:autoSpaceDN w:val="0"/>
        <w:spacing w:line="240" w:lineRule="atLeast"/>
        <w:jc w:val="center"/>
        <w:rPr>
          <w:b/>
          <w:sz w:val="36"/>
        </w:rPr>
      </w:pPr>
      <w:r w:rsidRPr="00D1648A">
        <w:rPr>
          <w:rFonts w:hint="eastAsia"/>
          <w:b/>
          <w:sz w:val="36"/>
        </w:rPr>
        <w:t>2022</w:t>
      </w:r>
      <w:r w:rsidRPr="00D1648A">
        <w:rPr>
          <w:rFonts w:hint="eastAsia"/>
          <w:b/>
          <w:sz w:val="36"/>
        </w:rPr>
        <w:t>年博士研究生学业奖学金获奖学生汇总表</w:t>
      </w:r>
    </w:p>
    <w:p w:rsidR="00D1648A" w:rsidRDefault="00D1648A" w:rsidP="00D1648A">
      <w:pPr>
        <w:spacing w:line="240" w:lineRule="atLeast"/>
      </w:pPr>
      <w:r>
        <w:rPr>
          <w:rFonts w:ascii="宋体" w:hAnsi="宋体" w:hint="eastAsia"/>
          <w:color w:val="000000"/>
          <w:sz w:val="24"/>
          <w:szCs w:val="24"/>
        </w:rPr>
        <w:t>                                           </w:t>
      </w:r>
    </w:p>
    <w:tbl>
      <w:tblPr>
        <w:tblW w:w="83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559"/>
        <w:gridCol w:w="851"/>
        <w:gridCol w:w="3018"/>
        <w:gridCol w:w="2100"/>
      </w:tblGrid>
      <w:tr w:rsidR="00A85FBC" w:rsidTr="00A85FBC">
        <w:trPr>
          <w:cantSplit/>
          <w:trHeight w:val="435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30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bookmarkStart w:id="0" w:name="_GoBack"/>
            <w:bookmarkEnd w:id="0"/>
            <w:r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201818005811037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费雯丽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201818005811038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凌思宁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201818005811039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吴蓓蕾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201818005811040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张宇静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201818005811041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王路杉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201818005811042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宋歌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201818005811043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孙小山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201818005811044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张今明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201818005811045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万添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杨颖川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邱慧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李柯欣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王文竹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胡蝶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汤玉莲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何林强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江南萱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洪海旭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田凤云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李志翔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梁明洁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朱婧姝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201918005811050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张迦文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202018005811002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甘如玉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202018005811003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彭玉琢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202018005811006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申冬冬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202018005811008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阿如哈斯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202018005811009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202018005811012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宋方武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202018005811013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蔡晴宇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202018005811017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赖菊芬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202018005811025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202018005811030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雷山东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202018005811033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车轲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202018005811035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宋晨涛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地球流体力学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202018005811037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202018005811039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陈佩珊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202018005811041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郭丹妮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202018005811042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何文悦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202018005811043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何玉婷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202018005811044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侯雨蓉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202018005811045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宦杜斌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202018005811046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李卓忆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202018005811047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李宗荣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202018005811048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刘博文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202018005811049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卢烨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马帅琼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秦莉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冉海艳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饶晨泓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任正一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任姝琳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沈通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宿小蕴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唐黎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汪小云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地球流体力学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王丽泉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王晓伟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王紫清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韦蕾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许晓琪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杨雅雯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叶洋波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202018005811070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张霞麟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202018005811071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周田悦涵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202018005811072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周岳琪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202018005811073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左铃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202018005811074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梁琳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202018005811075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冼智鹏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202018005811076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尤博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202018005811077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202018005811078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魏倩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202018005811080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202018005811081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艾雅雯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202018005811082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马洁琼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地球流体力学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202018005811083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202018005811084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易游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202018005811085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楚苹瓖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202018005812002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白文蓉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202018005812003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金晨阳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202018005812004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叶枝兰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202018005837004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姚维杰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202018005837005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杨显轲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202118005811001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叶倩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202118005811002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张宇婷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202118005811003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郑颖聪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202118005811004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202118005811005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202118005811006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朱明明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202118005811007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李雅迪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202118005811008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张一驰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202118005811009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贾单杰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202118005811010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王听雨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202118005811011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邵雅梅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202118005811012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董笑菲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202118005811013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202118005811014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侯虹宇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202118005811015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孙佳星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202118005811016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202118005811017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倪启晨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202118005811018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张小娟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202118005811019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曹阳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202118005811020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王富婷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202118005811021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马殿妍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202118005811022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李智杰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202118005811024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郑颖祺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202118005811025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刘思畅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202118005811026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杨雯婷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202118005811027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唐颢苏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202118005811028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严若婧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202118005811029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徐慧文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202118005811030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汤彬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202118005811031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孙华敏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202118005811032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202118005811033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石颖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202118005811034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202118005811035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谭琦馨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202118005811036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赵芝艺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202118005811037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邹倩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202118005811038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李淑璠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202118005811039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丁天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202118005811040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赵博文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202118005811041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202118005811042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黄丽君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202118005811043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郝沙彬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202118005811044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胡丹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202118005811045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王佳玲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202118005811046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肖惠文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202118005811047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李盼盼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202118005811048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王启璐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202118005811049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高原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刘一夕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苏琦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张庭玉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姜万屹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邵宇行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庄逸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甘雪冰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高远昕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马嘉璐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沈晓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徐震昊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张晋哲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缪玉洁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孔瑜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律成林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满凯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余晗召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黄婷婷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孔晓菡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田佳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张嘉钰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何如梦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经皓童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李弘毅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龚昭荟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王超颖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202118005811080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202118005811081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202118005811082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陈颢元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202118005811083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辛美娇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202118005812001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刘志强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202118005812002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魏吉林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202118005812003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张一鸣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202118005812004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董鑫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202118005837001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于姗杉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202118005837002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张子珺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202118005837003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郭浩杰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202118005837004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董亚媛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202118005837005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蔡佩杉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202218005811001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聂彦博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202218005811002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李恬燕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202218005811003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封小凡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202218005811004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谭哲韬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202218005811005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202218005811006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卢春凤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202218005811007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刘宇佳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202218005811008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王伟懿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202218005811009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任子坤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马钰斌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吕晨玉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卢德玉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胡蕾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任浩澜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梁悦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任远刘瑞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郭园晶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张少瑜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曹庭伟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曾子旋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姜柔伊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朱星儒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杨玉婷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斯维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单琦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邓悦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陈可鑫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马潇祎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张琦渝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刘士嘉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李婉莹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舒未希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潘玉莹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孙伟皓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张苏芹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张志强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汤雨恒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乔聪聪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杜傲东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史嘉文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冯信贤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杨云帆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袁倩婷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李雯宜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叶万恒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宋逸凡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徐玮倩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张伟涛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颜艺璐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侯光珊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王怡昕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彭丹蕊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冯薇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任康年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陈蕴川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底绍轩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李霄贺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王乐莹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游灿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李梦晗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魏旺栩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张嘉昕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杨汶雯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袁艺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方泓杰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方荻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202218005811075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周天娇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202218005811076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王文丁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202218005811077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任兴宇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202218005811078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李言蹊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202218005811079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王芳园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202218005811080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赖子洋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202218005811081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王雨斐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202218005811082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毕永恒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202218005811083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202218005811084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谢经纬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202218005812001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202218005812002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范鹏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202218005812003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战杨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202218005837001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202218005837002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刘博雅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202218005837003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202218005837004</w:t>
            </w:r>
          </w:p>
        </w:tc>
      </w:tr>
      <w:tr w:rsidR="00A85FBC" w:rsidTr="00A85FBC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武姿辰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FBC" w:rsidRDefault="00A85FBC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202218005837005</w:t>
            </w:r>
          </w:p>
        </w:tc>
      </w:tr>
    </w:tbl>
    <w:p w:rsidR="00D1648A" w:rsidRDefault="00D1648A" w:rsidP="00D1648A">
      <w:r>
        <w:t> </w:t>
      </w:r>
    </w:p>
    <w:p w:rsidR="00EA47D7" w:rsidRDefault="00EA47D7"/>
    <w:sectPr w:rsidR="00EA47D7" w:rsidSect="00D1648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C7D" w:rsidRDefault="004A7C7D" w:rsidP="00D1648A">
      <w:r>
        <w:separator/>
      </w:r>
    </w:p>
  </w:endnote>
  <w:endnote w:type="continuationSeparator" w:id="0">
    <w:p w:rsidR="004A7C7D" w:rsidRDefault="004A7C7D" w:rsidP="00D1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C7D" w:rsidRDefault="004A7C7D" w:rsidP="00D1648A">
      <w:r>
        <w:separator/>
      </w:r>
    </w:p>
  </w:footnote>
  <w:footnote w:type="continuationSeparator" w:id="0">
    <w:p w:rsidR="004A7C7D" w:rsidRDefault="004A7C7D" w:rsidP="00D16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7A"/>
    <w:rsid w:val="004446B0"/>
    <w:rsid w:val="004A7C7D"/>
    <w:rsid w:val="0097537A"/>
    <w:rsid w:val="00A85FBC"/>
    <w:rsid w:val="00D1648A"/>
    <w:rsid w:val="00EA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B3C3BE-D92A-4D74-B4D6-D9300353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8A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48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4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48A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48A"/>
    <w:rPr>
      <w:sz w:val="18"/>
      <w:szCs w:val="18"/>
    </w:rPr>
  </w:style>
  <w:style w:type="paragraph" w:customStyle="1" w:styleId="msonormal0">
    <w:name w:val="msonormal"/>
    <w:basedOn w:val="a"/>
    <w:rsid w:val="00D1648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7">
    <w:name w:val="Normal (Web)"/>
    <w:basedOn w:val="a"/>
    <w:uiPriority w:val="99"/>
    <w:unhideWhenUsed/>
    <w:rsid w:val="00D1648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1302</Words>
  <Characters>7423</Characters>
  <Application>Microsoft Office Word</Application>
  <DocSecurity>0</DocSecurity>
  <Lines>61</Lines>
  <Paragraphs>17</Paragraphs>
  <ScaleCrop>false</ScaleCrop>
  <Company>China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2022-11-03T08:29:00Z</dcterms:created>
  <dcterms:modified xsi:type="dcterms:W3CDTF">2022-11-03T08:58:00Z</dcterms:modified>
</cp:coreProperties>
</file>