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6C" w:rsidRDefault="00BA226C" w:rsidP="00583010">
      <w:pPr>
        <w:spacing w:beforeLines="100" w:before="312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研究生学位论文开题报告登记表</w:t>
      </w: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583010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BA226C" w:rsidRDefault="00BA226C" w:rsidP="00BA226C">
      <w:pPr>
        <w:ind w:firstLineChars="239" w:firstLine="720"/>
        <w:rPr>
          <w:rFonts w:ascii="宋体" w:hAnsi="宋体"/>
          <w:b/>
          <w:bCs/>
          <w:sz w:val="30"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</w:p>
    <w:p w:rsidR="00BA226C" w:rsidRDefault="00BA226C" w:rsidP="00BA226C">
      <w:pPr>
        <w:ind w:firstLineChars="239" w:firstLine="86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BA226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BA226C" w:rsidRDefault="00BA226C" w:rsidP="00BA226C">
      <w:pPr>
        <w:spacing w:line="260" w:lineRule="atLeast"/>
        <w:jc w:val="center"/>
        <w:rPr>
          <w:b/>
          <w:bCs/>
          <w:color w:val="000000"/>
          <w:sz w:val="36"/>
        </w:rPr>
      </w:pPr>
    </w:p>
    <w:p w:rsidR="00BA226C" w:rsidRDefault="00BA226C" w:rsidP="00BA226C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明</w:t>
      </w:r>
    </w:p>
    <w:p w:rsidR="00BA226C" w:rsidRDefault="00BA226C" w:rsidP="00BA226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BA226C" w:rsidRDefault="00BA226C" w:rsidP="00BA226C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</w:t>
      </w: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全称。</w:t>
      </w:r>
    </w:p>
    <w:p w:rsidR="00BA226C" w:rsidRDefault="00BA226C" w:rsidP="00BA226C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本表如篇幅不够，可自行加页。</w:t>
      </w:r>
    </w:p>
    <w:p w:rsidR="00BA226C" w:rsidRDefault="00BA226C" w:rsidP="00583010">
      <w:pPr>
        <w:spacing w:beforeLines="100" w:before="312"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p w:rsidR="00BA226C" w:rsidRDefault="00BA226C" w:rsidP="00583010">
      <w:pPr>
        <w:spacing w:beforeLines="100" w:before="312" w:after="100" w:afterAutospacing="1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37"/>
        <w:gridCol w:w="6821"/>
      </w:tblGrid>
      <w:tr w:rsidR="00BA226C" w:rsidTr="00BA226C">
        <w:trPr>
          <w:cantSplit/>
          <w:trHeight w:val="750"/>
        </w:trPr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C" w:rsidRDefault="00BA226C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lastRenderedPageBreak/>
              <w:br w:type="page"/>
            </w:r>
            <w:r>
              <w:rPr>
                <w:rFonts w:hint="eastAsia"/>
                <w:b/>
                <w:bCs/>
              </w:rPr>
              <w:t>报告题目</w:t>
            </w:r>
          </w:p>
        </w:tc>
        <w:tc>
          <w:tcPr>
            <w:tcW w:w="456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BA226C" w:rsidTr="00BA226C">
        <w:trPr>
          <w:cantSplit/>
          <w:trHeight w:val="6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课题来源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26C" w:rsidRDefault="00BA226C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t>973</w:t>
            </w:r>
            <w:r>
              <w:rPr>
                <w:rFonts w:hint="eastAsia"/>
              </w:rPr>
              <w:t>、</w:t>
            </w:r>
            <w:r>
              <w:t>863</w:t>
            </w:r>
            <w:r>
              <w:rPr>
                <w:rFonts w:hint="eastAsia"/>
              </w:rPr>
              <w:t>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国家社科规划、基金项目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教育部人文、社会科学研究项目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国家自然科学基金项目</w:t>
            </w:r>
            <w:r>
              <w:t xml:space="preserve">  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中央、国家各部门项目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省（自治区、直辖市）项目</w:t>
            </w:r>
            <w:r>
              <w:t xml:space="preserve">  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国际合作研究项目</w:t>
            </w:r>
            <w: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与港、澳、台合作研究项目</w:t>
            </w:r>
            <w:r>
              <w:t xml:space="preserve">  </w:t>
            </w:r>
          </w:p>
          <w:p w:rsidR="00BA226C" w:rsidRDefault="00BA226C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企、事业单位委托项目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外资项目</w:t>
            </w:r>
            <w:r>
              <w:t xml:space="preserve">  </w:t>
            </w:r>
          </w:p>
          <w:p w:rsidR="00BA226C" w:rsidRDefault="00BA226C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国防项目</w:t>
            </w:r>
            <w:r>
              <w:t xml:space="preserve">        </w:t>
            </w:r>
          </w:p>
          <w:p w:rsidR="00BA226C" w:rsidRDefault="00BA226C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</w:rPr>
              <w:t>非立项</w:t>
            </w:r>
            <w: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BA226C" w:rsidTr="00BA226C">
        <w:trPr>
          <w:cantSplit/>
          <w:trHeight w:val="52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课题性质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26C" w:rsidRDefault="00BA226C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基础研究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BA226C" w:rsidTr="00BA226C">
        <w:trPr>
          <w:cantSplit/>
          <w:trHeight w:val="189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6C" w:rsidRDefault="00BA226C">
            <w:pPr>
              <w:spacing w:before="20" w:after="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与导师研究</w:t>
            </w:r>
            <w:r>
              <w:rPr>
                <w:b/>
                <w:bCs/>
              </w:rPr>
              <w:t xml:space="preserve"> </w:t>
            </w:r>
          </w:p>
          <w:p w:rsidR="00BA226C" w:rsidRDefault="00BA226C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课题的关系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26C" w:rsidRDefault="00BA226C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□是导师研究课题的一部分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□与导师研究课题无关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450"/>
        <w:gridCol w:w="990"/>
        <w:gridCol w:w="1080"/>
        <w:gridCol w:w="1980"/>
        <w:gridCol w:w="90"/>
        <w:gridCol w:w="2070"/>
      </w:tblGrid>
      <w:tr w:rsidR="00BA226C" w:rsidTr="00BA226C">
        <w:trPr>
          <w:trHeight w:val="1798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rFonts w:ascii="黑体" w:eastAsia="黑体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开题报告摘要</w:t>
            </w: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kern w:val="2"/>
                <w:sz w:val="21"/>
                <w:szCs w:val="21"/>
              </w:rPr>
            </w:pPr>
          </w:p>
        </w:tc>
      </w:tr>
      <w:tr w:rsidR="00BA226C" w:rsidTr="00BA226C"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 w:rsidP="00583010">
            <w:pPr>
              <w:spacing w:beforeLines="100" w:before="312" w:afterLines="100" w:after="312"/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导师意见</w:t>
            </w:r>
            <w:r>
              <w:rPr>
                <w:rFonts w:hint="eastAsia"/>
                <w:bCs/>
                <w:sz w:val="24"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对研究内容及可行性进行评价，是否同意开题。）</w:t>
            </w:r>
          </w:p>
          <w:p w:rsidR="00BA226C" w:rsidRDefault="00BA226C">
            <w:pPr>
              <w:rPr>
                <w:rFonts w:ascii="黑体" w:eastAsia="黑体"/>
                <w:bCs/>
                <w:sz w:val="21"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rFonts w:ascii="黑体" w:eastAsia="黑体"/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 xml:space="preserve">                             </w:t>
            </w:r>
            <w:r>
              <w:rPr>
                <w:b/>
                <w:bCs/>
                <w:szCs w:val="21"/>
              </w:rPr>
              <w:t xml:space="preserve">                    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导师签字：</w:t>
            </w: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A226C" w:rsidTr="00BA226C">
        <w:trPr>
          <w:trHeight w:val="61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sz w:val="24"/>
              </w:rPr>
              <w:lastRenderedPageBreak/>
              <w:t>开题报告时间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sz w:val="24"/>
              </w:rPr>
              <w:t>开题报告地点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</w:p>
        </w:tc>
      </w:tr>
      <w:tr w:rsidR="00BA226C" w:rsidTr="00BA226C">
        <w:trPr>
          <w:trHeight w:val="60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考核记录：</w:t>
            </w:r>
          </w:p>
          <w:p w:rsidR="00BA226C" w:rsidRDefault="00BA226C">
            <w:pPr>
              <w:rPr>
                <w:bCs/>
                <w:sz w:val="21"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rPr>
                <w:bCs/>
                <w:szCs w:val="21"/>
              </w:rPr>
            </w:pPr>
          </w:p>
          <w:p w:rsidR="00BA226C" w:rsidRDefault="00BA226C">
            <w:pPr>
              <w:ind w:firstLineChars="1800" w:firstLine="43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记录人：</w:t>
            </w:r>
          </w:p>
          <w:p w:rsidR="00BA226C" w:rsidRDefault="00BA22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</w:p>
        </w:tc>
      </w:tr>
      <w:tr w:rsidR="00BA226C" w:rsidTr="00BA226C">
        <w:trPr>
          <w:trHeight w:val="60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lastRenderedPageBreak/>
              <w:t>考核小组成员</w:t>
            </w:r>
          </w:p>
        </w:tc>
      </w:tr>
      <w:tr w:rsidR="00BA226C" w:rsidTr="00BA226C">
        <w:trPr>
          <w:trHeight w:val="4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b/>
                <w:kern w:val="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C" w:rsidRDefault="00BA226C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BA226C" w:rsidTr="00BA226C">
        <w:trPr>
          <w:trHeight w:val="140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开题报告考核小组意见</w:t>
            </w: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sz w:val="24"/>
              </w:rPr>
            </w:pPr>
          </w:p>
          <w:p w:rsidR="00BA226C" w:rsidRDefault="00BA226C">
            <w:pPr>
              <w:rPr>
                <w:rFonts w:ascii="黑体" w:eastAsia="黑体"/>
                <w:bCs/>
                <w:kern w:val="2"/>
                <w:sz w:val="24"/>
              </w:rPr>
            </w:pPr>
          </w:p>
        </w:tc>
      </w:tr>
      <w:tr w:rsidR="00BA226C" w:rsidTr="00BA226C">
        <w:trPr>
          <w:trHeight w:val="2187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考核结果</w:t>
            </w:r>
            <w:r>
              <w:rPr>
                <w:b/>
                <w:bCs/>
                <w:sz w:val="24"/>
                <w:szCs w:val="21"/>
              </w:rPr>
              <w:t xml:space="preserve">     </w:t>
            </w:r>
          </w:p>
          <w:p w:rsidR="00BA226C" w:rsidRDefault="00BA226C">
            <w:pPr>
              <w:rPr>
                <w:b/>
                <w:bCs/>
                <w:sz w:val="24"/>
              </w:rPr>
            </w:pPr>
          </w:p>
          <w:p w:rsidR="00BA226C" w:rsidRDefault="00BA226C">
            <w:pPr>
              <w:ind w:firstLineChars="700" w:firstLine="1680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优秀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良好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合格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 w:rsidR="00BA226C" w:rsidRDefault="00BA226C">
            <w:pPr>
              <w:rPr>
                <w:bCs/>
                <w:sz w:val="24"/>
              </w:rPr>
            </w:pPr>
          </w:p>
          <w:p w:rsidR="00BA226C" w:rsidRDefault="00BA226C">
            <w:pPr>
              <w:ind w:firstLineChars="650" w:firstLine="156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考核小组组长签字：</w:t>
            </w:r>
            <w:r>
              <w:rPr>
                <w:sz w:val="24"/>
              </w:rPr>
              <w:t xml:space="preserve">               </w:t>
            </w:r>
          </w:p>
          <w:p w:rsidR="00BA226C" w:rsidRDefault="00BA226C">
            <w:pPr>
              <w:rPr>
                <w:sz w:val="24"/>
              </w:rPr>
            </w:pPr>
          </w:p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A226C" w:rsidTr="00BA226C">
        <w:trPr>
          <w:trHeight w:val="207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培养单位意见</w:t>
            </w: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 xml:space="preserve">                          </w:t>
            </w: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</w:p>
          <w:p w:rsidR="00BA226C" w:rsidRDefault="00BA226C">
            <w:pPr>
              <w:rPr>
                <w:b/>
                <w:bCs/>
                <w:sz w:val="24"/>
                <w:szCs w:val="21"/>
              </w:rPr>
            </w:pPr>
          </w:p>
          <w:p w:rsidR="00BA226C" w:rsidRDefault="00BA226C">
            <w:pPr>
              <w:ind w:firstLineChars="1296" w:firstLine="3123"/>
              <w:rPr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 xml:space="preserve">            </w:t>
            </w:r>
            <w:r>
              <w:rPr>
                <w:rFonts w:hint="eastAsia"/>
                <w:bCs/>
                <w:sz w:val="24"/>
                <w:szCs w:val="21"/>
              </w:rPr>
              <w:t>负责人（签字）：</w:t>
            </w:r>
          </w:p>
          <w:p w:rsidR="00BA226C" w:rsidRDefault="00BA226C">
            <w:pPr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1"/>
              </w:rPr>
              <w:t>单位（盖章）：</w:t>
            </w:r>
          </w:p>
          <w:p w:rsidR="00BA226C" w:rsidRDefault="00BA226C">
            <w:pPr>
              <w:rPr>
                <w:bCs/>
                <w:sz w:val="24"/>
                <w:szCs w:val="21"/>
              </w:rPr>
            </w:pPr>
          </w:p>
          <w:p w:rsidR="00BA226C" w:rsidRDefault="00BA226C">
            <w:pPr>
              <w:rPr>
                <w:b/>
                <w:bCs/>
                <w:kern w:val="2"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A226C" w:rsidRDefault="00BA226C" w:rsidP="00BA226C">
      <w:pPr>
        <w:snapToGrid w:val="0"/>
      </w:pPr>
    </w:p>
    <w:p w:rsidR="006B49DD" w:rsidRPr="00BA226C" w:rsidRDefault="006B49DD"/>
    <w:sectPr w:rsidR="006B49DD" w:rsidRPr="00BA226C" w:rsidSect="006B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5D" w:rsidRDefault="00E0245D" w:rsidP="00BA226C">
      <w:r>
        <w:separator/>
      </w:r>
    </w:p>
  </w:endnote>
  <w:endnote w:type="continuationSeparator" w:id="0">
    <w:p w:rsidR="00E0245D" w:rsidRDefault="00E0245D" w:rsidP="00B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5D" w:rsidRDefault="00E0245D" w:rsidP="00BA226C">
      <w:r>
        <w:separator/>
      </w:r>
    </w:p>
  </w:footnote>
  <w:footnote w:type="continuationSeparator" w:id="0">
    <w:p w:rsidR="00E0245D" w:rsidRDefault="00E0245D" w:rsidP="00BA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C"/>
    <w:rsid w:val="00583010"/>
    <w:rsid w:val="006B49DD"/>
    <w:rsid w:val="00BA226C"/>
    <w:rsid w:val="00C173D6"/>
    <w:rsid w:val="00E0245D"/>
    <w:rsid w:val="00E43BD2"/>
    <w:rsid w:val="00E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66F526F-7BA0-4C14-8204-32FF93B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26C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BA226C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BA226C"/>
    <w:rPr>
      <w:rFonts w:ascii="Times New Roman" w:eastAsia="宋体" w:hAnsi="Times New Roman" w:cs="Times New Roman"/>
      <w:sz w:val="28"/>
      <w:szCs w:val="20"/>
    </w:rPr>
  </w:style>
  <w:style w:type="table" w:styleId="a6">
    <w:name w:val="Table Grid"/>
    <w:basedOn w:val="a1"/>
    <w:rsid w:val="00BA2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BA226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22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张予</cp:lastModifiedBy>
  <cp:revision>2</cp:revision>
  <dcterms:created xsi:type="dcterms:W3CDTF">2020-10-13T10:31:00Z</dcterms:created>
  <dcterms:modified xsi:type="dcterms:W3CDTF">2020-10-13T10:31:00Z</dcterms:modified>
</cp:coreProperties>
</file>