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11" w:rsidRDefault="00776311" w:rsidP="00776311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11" w:rsidRDefault="00776311" w:rsidP="00776311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>
        <w:rPr>
          <w:rFonts w:ascii="宋体" w:hAnsi="宋体" w:hint="eastAsia"/>
          <w:b/>
          <w:sz w:val="52"/>
          <w:szCs w:val="24"/>
        </w:rPr>
        <w:t>研究生学位论文中期考核登记表</w:t>
      </w: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培养单位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776311" w:rsidRDefault="00776311" w:rsidP="00776311">
      <w:pPr>
        <w:ind w:firstLineChars="239" w:firstLine="720"/>
        <w:rPr>
          <w:rFonts w:ascii="华文仿宋" w:eastAsia="华文仿宋" w:hAnsi="华文仿宋"/>
          <w:b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776311" w:rsidRDefault="00776311" w:rsidP="00776311">
      <w:pPr>
        <w:spacing w:beforeLines="100" w:before="312" w:line="400" w:lineRule="exact"/>
        <w:ind w:firstLineChars="98" w:firstLine="353"/>
        <w:rPr>
          <w:rFonts w:ascii="华文仿宋" w:eastAsia="华文仿宋" w:hAnsi="华文仿宋"/>
          <w:b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776311" w:rsidRDefault="00776311" w:rsidP="00776311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776311" w:rsidRDefault="00776311" w:rsidP="00776311">
      <w:pPr>
        <w:spacing w:line="260" w:lineRule="atLeast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br w:type="page"/>
      </w:r>
    </w:p>
    <w:p w:rsidR="00776311" w:rsidRDefault="00776311" w:rsidP="00776311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lastRenderedPageBreak/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明</w:t>
      </w:r>
    </w:p>
    <w:p w:rsidR="00776311" w:rsidRDefault="00776311" w:rsidP="00776311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776311" w:rsidRDefault="00776311" w:rsidP="00776311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本表内容须真实、完整、准确。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>
          <w:rPr>
            <w:rFonts w:hint="eastAsia"/>
            <w:sz w:val="24"/>
            <w:szCs w:val="24"/>
          </w:rPr>
          <w:t>农学</w:t>
        </w:r>
      </w:smartTag>
      <w:r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>
          <w:rPr>
            <w:rFonts w:hint="eastAsia"/>
            <w:sz w:val="24"/>
            <w:szCs w:val="24"/>
          </w:rPr>
          <w:t>管理学</w:t>
        </w:r>
      </w:smartTag>
      <w:r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全称。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本表如篇幅不够，可自行加页。</w:t>
      </w: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 w:afterLines="100" w:after="312"/>
        <w:rPr>
          <w:rFonts w:ascii="宋体" w:hAnsi="宋体"/>
          <w:bCs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158"/>
        <w:gridCol w:w="515"/>
        <w:gridCol w:w="513"/>
        <w:gridCol w:w="1029"/>
        <w:gridCol w:w="2059"/>
        <w:gridCol w:w="513"/>
        <w:gridCol w:w="515"/>
        <w:gridCol w:w="1220"/>
      </w:tblGrid>
      <w:tr w:rsidR="00776311" w:rsidTr="0077631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课程学习情况</w:t>
            </w: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学位课程名称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成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绩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非学位课程名称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成绩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学位课合计学分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课程学习总学分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</w:p>
        </w:tc>
      </w:tr>
    </w:tbl>
    <w:p w:rsidR="00776311" w:rsidRDefault="00776311" w:rsidP="00776311">
      <w:pPr>
        <w:spacing w:beforeLines="100" w:before="312" w:afterLines="100" w:after="312"/>
        <w:rPr>
          <w:rFonts w:ascii="宋体" w:hAnsi="宋体"/>
          <w:bCs/>
        </w:rPr>
      </w:pPr>
      <w:r>
        <w:rPr>
          <w:rFonts w:ascii="宋体" w:hAnsi="宋体" w:hint="eastAsia"/>
          <w:bCs/>
        </w:rPr>
        <w:t>注：此项信息由教务系统生成，无需手工录入。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76"/>
        <w:gridCol w:w="6990"/>
      </w:tblGrid>
      <w:tr w:rsidR="00776311" w:rsidTr="00776311">
        <w:trPr>
          <w:cantSplit/>
          <w:trHeight w:val="75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报告题目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776311" w:rsidTr="00776311">
        <w:trPr>
          <w:cantSplit/>
          <w:trHeight w:val="6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课题来源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t>973</w:t>
            </w:r>
            <w:r>
              <w:rPr>
                <w:rFonts w:hint="eastAsia"/>
              </w:rPr>
              <w:t>、</w:t>
            </w:r>
            <w:r>
              <w:t>863</w:t>
            </w:r>
            <w:r>
              <w:rPr>
                <w:rFonts w:hint="eastAsia"/>
              </w:rPr>
              <w:t>项目</w:t>
            </w:r>
            <w:r>
              <w:t xml:space="preserve">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国家社科规划、基金项目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教育部人文、社会科学研究项目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国家自然科学基金项目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中央、国家各部门项目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省（自治区、直辖市）项目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国际合作研究项目</w:t>
            </w:r>
            <w: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与港、澳、台合作研究项目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企、事业单位委托项目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外资项目</w:t>
            </w:r>
            <w:r>
              <w:t xml:space="preserve">  </w:t>
            </w:r>
          </w:p>
          <w:p w:rsidR="00776311" w:rsidRDefault="00776311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学校自选项目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国防项目</w:t>
            </w:r>
            <w:r>
              <w:t xml:space="preserve">        </w:t>
            </w:r>
          </w:p>
          <w:p w:rsidR="00776311" w:rsidRDefault="00776311">
            <w:pPr>
              <w:spacing w:before="20" w:after="2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hint="eastAsia"/>
              </w:rPr>
              <w:t>非立项</w:t>
            </w:r>
            <w:r>
              <w:t xml:space="preserve">      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776311" w:rsidTr="00776311">
        <w:trPr>
          <w:cantSplit/>
          <w:trHeight w:val="52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课题性质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基础研究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应用研究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综合研究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776311" w:rsidTr="00776311">
        <w:trPr>
          <w:cantSplit/>
          <w:trHeight w:val="189"/>
        </w:trPr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与导师研究</w:t>
            </w:r>
            <w:r>
              <w:rPr>
                <w:b/>
                <w:bCs/>
              </w:rPr>
              <w:t xml:space="preserve"> </w:t>
            </w:r>
          </w:p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课题的关系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□是导师研究课题的一部分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□与导师研究课题无关</w:t>
            </w:r>
          </w:p>
        </w:tc>
      </w:tr>
    </w:tbl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1632"/>
        <w:gridCol w:w="409"/>
        <w:gridCol w:w="1041"/>
        <w:gridCol w:w="999"/>
        <w:gridCol w:w="2040"/>
        <w:gridCol w:w="44"/>
        <w:gridCol w:w="2357"/>
      </w:tblGrid>
      <w:tr w:rsidR="00776311" w:rsidTr="00776311">
        <w:trPr>
          <w:trHeight w:val="17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rFonts w:ascii="黑体" w:eastAsia="黑体"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sz w:val="24"/>
              </w:rPr>
              <w:t>中期报告摘要</w:t>
            </w: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  <w:kern w:val="2"/>
                <w:sz w:val="21"/>
              </w:rPr>
            </w:pPr>
          </w:p>
        </w:tc>
      </w:tr>
      <w:tr w:rsidR="00776311" w:rsidTr="00776311">
        <w:trPr>
          <w:trHeight w:val="17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个人小结</w:t>
            </w:r>
            <w:r>
              <w:rPr>
                <w:rFonts w:hint="eastAsia"/>
                <w:bCs/>
              </w:rPr>
              <w:t>（对基础知识、科研能力、学习态度等综合小结）</w:t>
            </w:r>
          </w:p>
        </w:tc>
      </w:tr>
      <w:tr w:rsidR="00776311" w:rsidTr="0077631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100" w:before="312" w:afterLines="100" w:after="312"/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</w:rPr>
              <w:t>对研究生基础知识、科研能力、学习态度等综合评价）</w:t>
            </w:r>
          </w:p>
          <w:p w:rsidR="00776311" w:rsidRDefault="00776311">
            <w:pPr>
              <w:rPr>
                <w:rFonts w:ascii="黑体" w:eastAsia="黑体"/>
                <w:bCs/>
                <w:sz w:val="21"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bCs/>
              </w:rPr>
            </w:pPr>
            <w:r>
              <w:rPr>
                <w:rFonts w:ascii="黑体" w:eastAsia="黑体" w:hint="eastAsia"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                 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导师签字：</w:t>
            </w: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  <w:kern w:val="2"/>
                <w:sz w:val="21"/>
              </w:rPr>
            </w:pPr>
            <w:r>
              <w:rPr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776311" w:rsidTr="00776311">
        <w:trPr>
          <w:trHeight w:val="9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中期考核时间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中期考核地点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考核记录：</w:t>
            </w:r>
          </w:p>
          <w:p w:rsidR="00776311" w:rsidRDefault="00776311">
            <w:pPr>
              <w:rPr>
                <w:bCs/>
                <w:sz w:val="21"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r>
              <w:rPr>
                <w:rFonts w:hint="eastAsia"/>
                <w:bCs/>
              </w:rPr>
              <w:t>记录人：</w:t>
            </w:r>
          </w:p>
          <w:p w:rsidR="00776311" w:rsidRDefault="00776311" w:rsidP="00776311">
            <w:pPr>
              <w:ind w:firstLineChars="2800" w:firstLine="5600"/>
              <w:rPr>
                <w:bCs/>
              </w:rPr>
            </w:pPr>
          </w:p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考核小组成员</w:t>
            </w: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中期考核小组意见</w:t>
            </w: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优秀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良好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合格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不合格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 w:rsidP="00776311">
            <w:pPr>
              <w:ind w:firstLineChars="650" w:firstLine="1300"/>
              <w:rPr>
                <w:sz w:val="21"/>
              </w:rPr>
            </w:pPr>
            <w:r>
              <w:t xml:space="preserve">                                </w:t>
            </w:r>
            <w:r>
              <w:rPr>
                <w:rFonts w:hint="eastAsia"/>
                <w:bCs/>
                <w:sz w:val="24"/>
              </w:rPr>
              <w:t>考核小组组长签字：</w:t>
            </w:r>
            <w:r>
              <w:t xml:space="preserve">               </w:t>
            </w:r>
          </w:p>
          <w:p w:rsidR="00776311" w:rsidRDefault="00776311"/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76311" w:rsidTr="00776311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培养单位意见</w:t>
            </w:r>
          </w:p>
          <w:p w:rsidR="00776311" w:rsidRDefault="00776311">
            <w:pPr>
              <w:rPr>
                <w:b/>
                <w:bCs/>
                <w:sz w:val="24"/>
              </w:rPr>
            </w:pPr>
          </w:p>
          <w:p w:rsidR="00776311" w:rsidRDefault="0077631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</w:p>
          <w:p w:rsidR="00776311" w:rsidRDefault="00776311">
            <w:pPr>
              <w:rPr>
                <w:b/>
                <w:bCs/>
                <w:sz w:val="24"/>
              </w:rPr>
            </w:pPr>
          </w:p>
          <w:p w:rsidR="00776311" w:rsidRDefault="0077631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负责人（签字）：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单位（盖章）：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B49DD" w:rsidRPr="00776311" w:rsidRDefault="006B49DD" w:rsidP="00776311"/>
    <w:sectPr w:rsidR="006B49DD" w:rsidRPr="00776311" w:rsidSect="006B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83" w:rsidRDefault="00DE4783" w:rsidP="00776311">
      <w:r>
        <w:separator/>
      </w:r>
    </w:p>
  </w:endnote>
  <w:endnote w:type="continuationSeparator" w:id="0">
    <w:p w:rsidR="00DE4783" w:rsidRDefault="00DE4783" w:rsidP="007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83" w:rsidRDefault="00DE4783" w:rsidP="00776311">
      <w:r>
        <w:separator/>
      </w:r>
    </w:p>
  </w:footnote>
  <w:footnote w:type="continuationSeparator" w:id="0">
    <w:p w:rsidR="00DE4783" w:rsidRDefault="00DE4783" w:rsidP="007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11"/>
    <w:rsid w:val="00487843"/>
    <w:rsid w:val="006B49DD"/>
    <w:rsid w:val="00776311"/>
    <w:rsid w:val="00AB4DAE"/>
    <w:rsid w:val="00B0087D"/>
    <w:rsid w:val="00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8E24D07-84CB-4CBA-BBC7-BE8533D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311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776311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776311"/>
    <w:rPr>
      <w:rFonts w:ascii="Times New Roman" w:eastAsia="宋体" w:hAnsi="Times New Roman" w:cs="Times New Roman"/>
      <w:sz w:val="28"/>
      <w:szCs w:val="20"/>
    </w:rPr>
  </w:style>
  <w:style w:type="table" w:styleId="a6">
    <w:name w:val="Table Grid"/>
    <w:basedOn w:val="a1"/>
    <w:rsid w:val="007763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7763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63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张予</cp:lastModifiedBy>
  <cp:revision>2</cp:revision>
  <dcterms:created xsi:type="dcterms:W3CDTF">2020-10-13T10:32:00Z</dcterms:created>
  <dcterms:modified xsi:type="dcterms:W3CDTF">2020-10-13T10:32:00Z</dcterms:modified>
</cp:coreProperties>
</file>